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750E" w14:textId="77777777" w:rsidR="00BB7F87" w:rsidRPr="005302F3" w:rsidRDefault="00BB7F87" w:rsidP="00BB7F87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BB7F87">
        <w:rPr>
          <w:rFonts w:ascii="Times New Roman" w:hAnsi="Times New Roman" w:cs="Times New Roman"/>
          <w:i w:val="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Grade</w:t>
      </w:r>
      <w:r w:rsidR="002623E0">
        <w:rPr>
          <w:rFonts w:ascii="Times New Roman" w:hAnsi="Times New Roman" w:cs="Times New Roman"/>
          <w:i w:val="0"/>
          <w:sz w:val="28"/>
          <w:szCs w:val="28"/>
        </w:rPr>
        <w:t xml:space="preserve">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7F87" w14:paraId="2DAEEDE5" w14:textId="77777777" w:rsidTr="009D4E68">
        <w:tc>
          <w:tcPr>
            <w:tcW w:w="5508" w:type="dxa"/>
          </w:tcPr>
          <w:p w14:paraId="1B4649E5" w14:textId="77777777" w:rsidR="00BB7F87" w:rsidRDefault="00BB7F87" w:rsidP="009D4E68"/>
          <w:p w14:paraId="728D8552" w14:textId="77777777" w:rsidR="00BB7F87" w:rsidRPr="007040AC" w:rsidRDefault="00BB7F87" w:rsidP="009D4E68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Mrs. Gonzales</w:t>
            </w:r>
          </w:p>
          <w:p w14:paraId="3A4089CC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8F321A9" w14:textId="77777777" w:rsidR="00BB7F87" w:rsidRPr="007040AC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 w:rsidR="00846CA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Westminster, Colorado</w:t>
            </w:r>
          </w:p>
          <w:p w14:paraId="025F4656" w14:textId="77777777" w:rsidR="00BB7F87" w:rsidRPr="007040AC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14:paraId="1C1A00F9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crafting</w:t>
            </w:r>
          </w:p>
          <w:p w14:paraId="2CA41EFC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BB7F87">
              <w:rPr>
                <w:rFonts w:ascii="Times New Roman" w:hAnsi="Times New Roman" w:cs="Times New Roman"/>
                <w:sz w:val="24"/>
                <w:szCs w:val="24"/>
              </w:rPr>
              <w:t>German Shepherd, Drake</w:t>
            </w:r>
          </w:p>
          <w:p w14:paraId="2F4581D0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 By Me</w:t>
            </w:r>
          </w:p>
          <w:p w14:paraId="1891E15B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055B9D">
              <w:rPr>
                <w:rFonts w:ascii="Times New Roman" w:hAnsi="Times New Roman" w:cs="Times New Roman"/>
                <w:sz w:val="24"/>
                <w:szCs w:val="24"/>
              </w:rPr>
              <w:t>The Alchemist</w:t>
            </w:r>
          </w:p>
          <w:p w14:paraId="2F7F1CE7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Phase 10</w:t>
            </w:r>
          </w:p>
          <w:p w14:paraId="3A849047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Jelly Belly Jelly Beans</w:t>
            </w:r>
          </w:p>
          <w:p w14:paraId="0A9FBCC7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055B9D">
              <w:rPr>
                <w:rFonts w:ascii="Times New Roman" w:hAnsi="Times New Roman" w:cs="Times New Roman"/>
                <w:sz w:val="24"/>
                <w:szCs w:val="24"/>
              </w:rPr>
              <w:t>Peppered Beef Jerky</w:t>
            </w:r>
          </w:p>
          <w:p w14:paraId="2D19CEA0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055B9D">
              <w:rPr>
                <w:rFonts w:ascii="Times New Roman" w:hAnsi="Times New Roman" w:cs="Times New Roman"/>
                <w:sz w:val="24"/>
                <w:szCs w:val="24"/>
              </w:rPr>
              <w:t>Sweet Tea</w:t>
            </w:r>
          </w:p>
          <w:p w14:paraId="521889AB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soda pop</w:t>
            </w:r>
          </w:p>
          <w:p w14:paraId="12665225" w14:textId="77777777" w:rsidR="00BB7F87" w:rsidRPr="007040AC" w:rsidRDefault="00BB7F87" w:rsidP="00055B9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055B9D">
              <w:rPr>
                <w:rFonts w:ascii="Times New Roman" w:hAnsi="Times New Roman" w:cs="Times New Roman"/>
                <w:sz w:val="24"/>
                <w:szCs w:val="24"/>
              </w:rPr>
              <w:t>Texas Roadhouse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7A6A13EE" w14:textId="77777777" w:rsidR="00BB7F87" w:rsidRPr="007040AC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528B7E08" w14:textId="77777777" w:rsidR="00BB7F87" w:rsidRPr="007040AC" w:rsidRDefault="00BB7F87" w:rsidP="009D4E68">
            <w:pPr>
              <w:rPr>
                <w:rFonts w:ascii="Times New Roman" w:hAnsi="Times New Roman" w:cs="Times New Roman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 Target</w:t>
            </w:r>
          </w:p>
          <w:p w14:paraId="4C6EDA63" w14:textId="77777777" w:rsidR="00BB7F87" w:rsidRPr="007040AC" w:rsidRDefault="00BB7F87" w:rsidP="009D4E68">
            <w:pPr>
              <w:rPr>
                <w:i w:val="0"/>
              </w:rPr>
            </w:pPr>
          </w:p>
          <w:p w14:paraId="53BCEDDE" w14:textId="77777777" w:rsidR="00BB7F87" w:rsidRDefault="00BB7F87" w:rsidP="009D4E68"/>
        </w:tc>
        <w:tc>
          <w:tcPr>
            <w:tcW w:w="5508" w:type="dxa"/>
          </w:tcPr>
          <w:p w14:paraId="11FE38B0" w14:textId="77777777" w:rsidR="00BB7F87" w:rsidRDefault="00BB7F87" w:rsidP="009D4E68"/>
          <w:p w14:paraId="60D18603" w14:textId="77777777" w:rsidR="00BB7F87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>Mrs. Medley</w:t>
            </w:r>
          </w:p>
          <w:p w14:paraId="610F0544" w14:textId="77777777" w:rsidR="00BB7F87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1849FC4A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Texas</w:t>
            </w:r>
          </w:p>
          <w:p w14:paraId="69605CA6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  <w:p w14:paraId="30CF4E3B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hobby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>campin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and reading</w:t>
            </w:r>
          </w:p>
          <w:p w14:paraId="1BF905ED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Pets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>2 Boxer dogs</w:t>
            </w:r>
          </w:p>
          <w:p w14:paraId="3B651C6E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movie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</w:p>
          <w:p w14:paraId="31007ECE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book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–The 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>Harry Potter Series</w:t>
            </w:r>
          </w:p>
          <w:p w14:paraId="7B0D6C50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game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–Clue</w:t>
            </w:r>
          </w:p>
          <w:p w14:paraId="4D014434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candy or sweet treat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>Anything Chocolate</w:t>
            </w:r>
          </w:p>
          <w:p w14:paraId="44A26491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2A0">
              <w:rPr>
                <w:rFonts w:ascii="Times New Roman" w:hAnsi="Times New Roman" w:cs="Times New Roman"/>
                <w:sz w:val="24"/>
                <w:szCs w:val="24"/>
              </w:rPr>
              <w:t xml:space="preserve">White Cheddar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popcorn</w:t>
            </w:r>
          </w:p>
          <w:p w14:paraId="24F8FB2D" w14:textId="77777777" w:rsidR="00BB7F87" w:rsidRDefault="00BB7F87" w:rsidP="00B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>Wine and Diet Pepsi</w:t>
            </w:r>
          </w:p>
          <w:p w14:paraId="7EC8A16B" w14:textId="77777777" w:rsidR="00BB7F87" w:rsidRPr="00BB7F87" w:rsidRDefault="00BB7F87" w:rsidP="00BB7F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fruit punch</w:t>
            </w:r>
          </w:p>
          <w:p w14:paraId="71E58F49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C6A9D">
              <w:rPr>
                <w:rFonts w:ascii="Times New Roman" w:hAnsi="Times New Roman" w:cs="Times New Roman"/>
                <w:sz w:val="24"/>
                <w:szCs w:val="24"/>
              </w:rPr>
              <w:t>Chilis</w:t>
            </w:r>
            <w:proofErr w:type="spellEnd"/>
          </w:p>
          <w:p w14:paraId="0EB6E8D2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Disliked foods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–celery</w:t>
            </w:r>
          </w:p>
          <w:p w14:paraId="1A0E792A" w14:textId="77777777" w:rsidR="00BB7F87" w:rsidRPr="00727850" w:rsidRDefault="00BB7F87" w:rsidP="009D4E68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shop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Maurices</w:t>
            </w:r>
            <w:proofErr w:type="spellEnd"/>
            <w:r w:rsidR="000C6A9D">
              <w:rPr>
                <w:rFonts w:ascii="Times New Roman" w:hAnsi="Times New Roman" w:cs="Times New Roman"/>
                <w:sz w:val="24"/>
                <w:szCs w:val="24"/>
              </w:rPr>
              <w:t>, Target, Marshalls</w:t>
            </w:r>
          </w:p>
          <w:p w14:paraId="384AEE90" w14:textId="77777777" w:rsidR="00BB7F87" w:rsidRPr="00727850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  <w:tr w:rsidR="00BB7F87" w14:paraId="1BB73765" w14:textId="77777777" w:rsidTr="009D4E68">
        <w:tc>
          <w:tcPr>
            <w:tcW w:w="5508" w:type="dxa"/>
          </w:tcPr>
          <w:p w14:paraId="2AE92D07" w14:textId="77777777" w:rsidR="00BB7F87" w:rsidRDefault="00BB7F87" w:rsidP="009D4E68"/>
          <w:p w14:paraId="4E714048" w14:textId="77777777" w:rsidR="00BB7F87" w:rsidRPr="00727850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Potestio</w:t>
            </w:r>
            <w:proofErr w:type="spellEnd"/>
          </w:p>
          <w:p w14:paraId="69BBE2B8" w14:textId="77777777" w:rsidR="00BB7F87" w:rsidRDefault="00BB7F87" w:rsidP="009D4E68"/>
          <w:p w14:paraId="67F5A181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From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Berthoud, Colorado</w:t>
            </w:r>
          </w:p>
          <w:p w14:paraId="5541CAF2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</w:t>
            </w:r>
          </w:p>
          <w:p w14:paraId="58139422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>Hiking</w:t>
            </w:r>
          </w:p>
          <w:p w14:paraId="0226BD9D" w14:textId="77777777" w:rsidR="00BB7F87" w:rsidRPr="00727850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>Cat and Dog</w:t>
            </w:r>
          </w:p>
          <w:p w14:paraId="2344DAAC" w14:textId="77777777" w:rsidR="00BB7F87" w:rsidRPr="00727850" w:rsidRDefault="00BB7F87" w:rsidP="00BB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 xml:space="preserve"> and Suspense</w:t>
            </w:r>
          </w:p>
          <w:p w14:paraId="2385B987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>Action, Adventure, Romance, Suspense</w:t>
            </w:r>
          </w:p>
          <w:p w14:paraId="5C2B2DA2" w14:textId="77777777" w:rsidR="00BB7F87" w:rsidRPr="00272EC9" w:rsidRDefault="00BB7F87" w:rsidP="008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Cribbage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>, card games</w:t>
            </w:r>
          </w:p>
          <w:p w14:paraId="7F828587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 xml:space="preserve">M&amp;M’s, Twix, 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>Snickers</w:t>
            </w:r>
          </w:p>
          <w:p w14:paraId="4D49788A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>Chex Mix, flavored Goat Cheese</w:t>
            </w:r>
          </w:p>
          <w:p w14:paraId="16A22093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Dr. Pepper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 xml:space="preserve"> or Wine</w:t>
            </w:r>
          </w:p>
          <w:p w14:paraId="64C86418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  <w:p w14:paraId="76B4CB80" w14:textId="77777777" w:rsidR="00BB7F87" w:rsidRPr="00272EC9" w:rsidRDefault="00BB7F87" w:rsidP="008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 xml:space="preserve">Olive Garden and </w:t>
            </w:r>
            <w:proofErr w:type="spellStart"/>
            <w:r w:rsidR="00C00800">
              <w:rPr>
                <w:rFonts w:ascii="Times New Roman" w:hAnsi="Times New Roman" w:cs="Times New Roman"/>
                <w:sz w:val="24"/>
                <w:szCs w:val="24"/>
              </w:rPr>
              <w:t>Chilis</w:t>
            </w:r>
            <w:proofErr w:type="spellEnd"/>
          </w:p>
          <w:p w14:paraId="10EFE517" w14:textId="77777777" w:rsidR="00BB7F87" w:rsidRPr="00272EC9" w:rsidRDefault="00BB7F87" w:rsidP="008C2322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White House Black Market</w:t>
            </w:r>
            <w:r w:rsidR="00C00800">
              <w:rPr>
                <w:rFonts w:ascii="Times New Roman" w:hAnsi="Times New Roman" w:cs="Times New Roman"/>
                <w:sz w:val="24"/>
                <w:szCs w:val="24"/>
              </w:rPr>
              <w:t xml:space="preserve"> and Target</w:t>
            </w:r>
          </w:p>
          <w:p w14:paraId="5E3452EF" w14:textId="77777777" w:rsidR="00BB7F87" w:rsidRDefault="00BB7F87" w:rsidP="009D4E68"/>
          <w:p w14:paraId="185E81C7" w14:textId="77777777" w:rsidR="00BB7F87" w:rsidRDefault="00BB7F87" w:rsidP="009D4E68"/>
        </w:tc>
        <w:tc>
          <w:tcPr>
            <w:tcW w:w="5508" w:type="dxa"/>
          </w:tcPr>
          <w:p w14:paraId="7CA578CB" w14:textId="77777777" w:rsidR="00BB7F87" w:rsidRDefault="00BB7F87" w:rsidP="009D4E68"/>
          <w:p w14:paraId="73180B37" w14:textId="77777777" w:rsidR="00BB7F87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727850">
              <w:rPr>
                <w:rFonts w:ascii="Lucida Calligraphy" w:hAnsi="Lucida Calligraphy"/>
                <w:i w:val="0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Sieben</w:t>
            </w:r>
            <w:proofErr w:type="spellEnd"/>
          </w:p>
          <w:p w14:paraId="7C732667" w14:textId="77777777" w:rsidR="00BB7F87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8952D22" w14:textId="77777777" w:rsidR="00BB7F87" w:rsidRPr="00272EC9" w:rsidRDefault="00BB7F87" w:rsidP="008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Westminster, Colorado</w:t>
            </w:r>
          </w:p>
          <w:p w14:paraId="3DF16AF6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bookmarkStart w:id="0" w:name="_GoBack"/>
            <w:bookmarkEnd w:id="0"/>
          </w:p>
          <w:p w14:paraId="71A131A3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hiking, shopping</w:t>
            </w:r>
          </w:p>
          <w:p w14:paraId="4FFA24FD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Black Lab</w:t>
            </w:r>
          </w:p>
          <w:p w14:paraId="4A69D19B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>Sound of Music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AFD06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avorite book</w:t>
            </w: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="000C6A9D">
              <w:rPr>
                <w:rFonts w:ascii="Times New Roman" w:hAnsi="Times New Roman" w:cs="Times New Roman"/>
                <w:sz w:val="24"/>
                <w:szCs w:val="24"/>
              </w:rPr>
              <w:t>Chamerlain</w:t>
            </w:r>
            <w:proofErr w:type="spellEnd"/>
            <w:r w:rsidR="000C6A9D">
              <w:rPr>
                <w:rFonts w:ascii="Times New Roman" w:hAnsi="Times New Roman" w:cs="Times New Roman"/>
                <w:sz w:val="24"/>
                <w:szCs w:val="24"/>
              </w:rPr>
              <w:t>, John Grisham, Nicholas Sparks, Stephen King</w:t>
            </w:r>
          </w:p>
          <w:p w14:paraId="4CE9C797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 xml:space="preserve">Heads Up, 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>Scrabble, Card Games</w:t>
            </w:r>
          </w:p>
          <w:p w14:paraId="3F9AC1B9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Tootsie Rolls</w:t>
            </w:r>
          </w:p>
          <w:p w14:paraId="2F06B631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Chex Mix</w:t>
            </w:r>
          </w:p>
          <w:p w14:paraId="2F88436E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>Cherry Coke</w:t>
            </w:r>
          </w:p>
          <w:p w14:paraId="198F8D55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diet soda</w:t>
            </w:r>
          </w:p>
          <w:p w14:paraId="332DBC76" w14:textId="77777777" w:rsidR="00BB7F87" w:rsidRPr="00727850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proofErr w:type="spellStart"/>
            <w:r w:rsidR="000C6A9D">
              <w:rPr>
                <w:rFonts w:ascii="Times New Roman" w:hAnsi="Times New Roman" w:cs="Times New Roman"/>
                <w:sz w:val="24"/>
                <w:szCs w:val="24"/>
              </w:rPr>
              <w:t>Chilis</w:t>
            </w:r>
            <w:proofErr w:type="spellEnd"/>
            <w:r w:rsidR="000C6A9D">
              <w:rPr>
                <w:rFonts w:ascii="Times New Roman" w:hAnsi="Times New Roman" w:cs="Times New Roman"/>
                <w:sz w:val="24"/>
                <w:szCs w:val="24"/>
              </w:rPr>
              <w:t>, Red Robin, Old Chicago</w:t>
            </w:r>
          </w:p>
          <w:p w14:paraId="7CA3D8C0" w14:textId="77777777" w:rsidR="00BB7F87" w:rsidRDefault="00BB7F87" w:rsidP="009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sushi</w:t>
            </w:r>
          </w:p>
          <w:p w14:paraId="34BF2E71" w14:textId="77777777" w:rsidR="008C2322" w:rsidRPr="00272EC9" w:rsidRDefault="008C2322" w:rsidP="008C2322">
            <w:pPr>
              <w:rPr>
                <w:rFonts w:ascii="Times New Roman" w:hAnsi="Times New Roman" w:cs="Times New Roman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Kohl’s</w:t>
            </w:r>
            <w:r w:rsidR="000C6A9D">
              <w:rPr>
                <w:rFonts w:ascii="Times New Roman" w:hAnsi="Times New Roman" w:cs="Times New Roman"/>
                <w:sz w:val="24"/>
                <w:szCs w:val="24"/>
              </w:rPr>
              <w:t>, The Orchard</w:t>
            </w:r>
          </w:p>
          <w:p w14:paraId="25658616" w14:textId="77777777" w:rsidR="008C2322" w:rsidRPr="00727850" w:rsidRDefault="008C2322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2D5B616" w14:textId="77777777" w:rsidR="00BB7F87" w:rsidRPr="00727850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5ED4E984" w14:textId="77777777" w:rsidR="00BB7F87" w:rsidRDefault="00BB7F87" w:rsidP="00BB7F87"/>
    <w:p w14:paraId="290F6644" w14:textId="77777777" w:rsidR="00BB7F87" w:rsidRDefault="00BB7F87" w:rsidP="00BB7F87"/>
    <w:p w14:paraId="4ED2F51A" w14:textId="77777777" w:rsidR="00BB7F87" w:rsidRDefault="00BB7F87" w:rsidP="00BB7F87"/>
    <w:p w14:paraId="0E11BB58" w14:textId="77777777" w:rsidR="00BB7F87" w:rsidRDefault="00BB7F87" w:rsidP="00BB7F87"/>
    <w:p w14:paraId="594CCABA" w14:textId="77777777" w:rsidR="008C2322" w:rsidRDefault="008C2322" w:rsidP="00BB7F87"/>
    <w:p w14:paraId="720A1E67" w14:textId="77777777" w:rsidR="008C2322" w:rsidRDefault="008C2322" w:rsidP="00BB7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7F87" w14:paraId="28829EB4" w14:textId="77777777" w:rsidTr="009D4E68">
        <w:tc>
          <w:tcPr>
            <w:tcW w:w="5508" w:type="dxa"/>
          </w:tcPr>
          <w:p w14:paraId="093D57A6" w14:textId="77777777" w:rsidR="00BB7F87" w:rsidRDefault="00BB7F87" w:rsidP="009D4E68"/>
          <w:p w14:paraId="11582318" w14:textId="77777777" w:rsidR="00BB7F87" w:rsidRPr="00A1681B" w:rsidRDefault="00BB7F87" w:rsidP="009D4E68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>Ms. Stephens</w:t>
            </w:r>
          </w:p>
          <w:p w14:paraId="7D471480" w14:textId="77777777" w:rsidR="00BB7F87" w:rsidRDefault="00BB7F87" w:rsidP="009D4E68"/>
          <w:p w14:paraId="2AEA68F7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Washington, D.C.</w:t>
            </w:r>
          </w:p>
          <w:p w14:paraId="7DC985F2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color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green, red, orange</w:t>
            </w:r>
          </w:p>
          <w:p w14:paraId="37249A4A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66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ike riding</w:t>
            </w:r>
          </w:p>
          <w:p w14:paraId="123FC8A6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yes, one dog and one cat</w:t>
            </w:r>
          </w:p>
          <w:p w14:paraId="340151E3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True Stories</w:t>
            </w:r>
          </w:p>
          <w:p w14:paraId="31AF332E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Permanent Vacation</w:t>
            </w:r>
          </w:p>
          <w:p w14:paraId="294B2AA7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checkers</w:t>
            </w:r>
          </w:p>
          <w:p w14:paraId="43B01253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Snickers</w:t>
            </w:r>
          </w:p>
          <w:p w14:paraId="54BBC2D5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nachos with cheese and peppers</w:t>
            </w:r>
          </w:p>
          <w:p w14:paraId="422E4690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Gatorade - grape</w:t>
            </w:r>
          </w:p>
          <w:p w14:paraId="0455CC58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diet sodas</w:t>
            </w:r>
          </w:p>
          <w:p w14:paraId="6A8D1120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Five Guys</w:t>
            </w:r>
          </w:p>
          <w:p w14:paraId="40D6EB91" w14:textId="77777777" w:rsidR="00BB7F87" w:rsidRPr="002E66DD" w:rsidRDefault="00BB7F87" w:rsidP="009D4E6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foods </w:t>
            </w:r>
            <w:r w:rsidR="008C2322"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blue cheese</w:t>
            </w:r>
          </w:p>
          <w:p w14:paraId="1017E595" w14:textId="77777777" w:rsidR="00BB7F87" w:rsidRPr="002E66DD" w:rsidRDefault="00BB7F87" w:rsidP="008C2322">
            <w:r w:rsidRPr="002E66D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8C2322">
              <w:rPr>
                <w:rFonts w:ascii="Times New Roman" w:hAnsi="Times New Roman" w:cs="Times New Roman"/>
                <w:sz w:val="24"/>
                <w:szCs w:val="24"/>
              </w:rPr>
              <w:t>Home Depot</w:t>
            </w:r>
          </w:p>
          <w:p w14:paraId="7FCF38AD" w14:textId="77777777" w:rsidR="00BB7F87" w:rsidRDefault="00BB7F87" w:rsidP="009D4E68"/>
        </w:tc>
        <w:tc>
          <w:tcPr>
            <w:tcW w:w="5508" w:type="dxa"/>
          </w:tcPr>
          <w:p w14:paraId="4BBE43DA" w14:textId="77777777" w:rsidR="00BB7F87" w:rsidRDefault="00BB7F87" w:rsidP="009D4E68"/>
          <w:p w14:paraId="5D3DD78A" w14:textId="77777777" w:rsidR="00BB7F87" w:rsidRPr="00A1681B" w:rsidRDefault="00BB7F87" w:rsidP="00BB7F87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360F2380" w14:textId="77777777" w:rsidR="00BB7F87" w:rsidRPr="007040AC" w:rsidRDefault="00BB7F87" w:rsidP="00BB7F87"/>
    <w:p w14:paraId="7DD1C39B" w14:textId="77777777" w:rsidR="00FB7470" w:rsidRDefault="00FB7470"/>
    <w:sectPr w:rsidR="00FB7470" w:rsidSect="00530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7"/>
    <w:rsid w:val="00055B9D"/>
    <w:rsid w:val="000C6A9D"/>
    <w:rsid w:val="002623E0"/>
    <w:rsid w:val="003B2BBB"/>
    <w:rsid w:val="007222A0"/>
    <w:rsid w:val="00846CA6"/>
    <w:rsid w:val="008C2322"/>
    <w:rsid w:val="00A72C02"/>
    <w:rsid w:val="00B73922"/>
    <w:rsid w:val="00BB7F87"/>
    <w:rsid w:val="00C00800"/>
    <w:rsid w:val="00C17898"/>
    <w:rsid w:val="00C328F0"/>
    <w:rsid w:val="00EF5382"/>
    <w:rsid w:val="00F60536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7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F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C0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  <w:style w:type="table" w:styleId="TableGrid">
    <w:name w:val="Table Grid"/>
    <w:basedOn w:val="TableNormal"/>
    <w:uiPriority w:val="59"/>
    <w:rsid w:val="00BB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2</cp:revision>
  <dcterms:created xsi:type="dcterms:W3CDTF">2016-11-29T05:32:00Z</dcterms:created>
  <dcterms:modified xsi:type="dcterms:W3CDTF">2016-11-29T05:32:00Z</dcterms:modified>
</cp:coreProperties>
</file>