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7509DA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191E1B">
              <w:t xml:space="preserve"> Jan. 9,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F634AF">
            <w:r w:rsidRPr="00F634AF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19330773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7509DA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7509DA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7509DA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8C7EF2" w:rsidRDefault="0098713B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Holiday Gift Shop</w:t>
            </w:r>
            <w:r w:rsidR="00907773">
              <w:rPr>
                <w:b/>
                <w:bCs/>
              </w:rPr>
              <w:t>- $ earned.  Continue next year?</w:t>
            </w:r>
          </w:p>
          <w:p w:rsidR="00752AF4" w:rsidRDefault="00D81A2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Vice President Position</w:t>
            </w:r>
          </w:p>
          <w:p w:rsidR="00CD3F1A" w:rsidRPr="00907773" w:rsidRDefault="0098713B" w:rsidP="009077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Wish lists from teachers</w:t>
            </w:r>
          </w:p>
          <w:p w:rsidR="008C7EF2" w:rsidRPr="00C61D3C" w:rsidRDefault="007509DA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7509DA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6D7650" w:rsidRDefault="006D7650" w:rsidP="008C7EF2">
            <w:pPr>
              <w:ind w:left="2592" w:hanging="2592"/>
              <w:rPr>
                <w:b/>
                <w:bCs/>
              </w:rPr>
            </w:pPr>
          </w:p>
          <w:p w:rsidR="003D2CC2" w:rsidRDefault="003D2CC2" w:rsidP="008C7EF2">
            <w:pPr>
              <w:ind w:left="2592" w:hanging="2592"/>
              <w:rPr>
                <w:b/>
                <w:bCs/>
              </w:rPr>
            </w:pPr>
          </w:p>
          <w:p w:rsidR="008C7EF2" w:rsidRDefault="007509DA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7509DA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7509DA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6D7650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2CC2" w:rsidRDefault="003D2CC2">
            <w:pPr>
              <w:ind w:left="2592" w:hanging="2592"/>
              <w:rPr>
                <w:b/>
                <w:bCs/>
              </w:rPr>
            </w:pPr>
          </w:p>
          <w:p w:rsidR="008C7EF2" w:rsidRDefault="007509DA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7509DA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CD3F1A" w:rsidRPr="006D7650" w:rsidRDefault="00907773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Security Q &amp; A</w:t>
            </w:r>
          </w:p>
          <w:p w:rsidR="003D2CC2" w:rsidRDefault="00821BF9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Future Fundraisers- bundling services?</w:t>
            </w:r>
          </w:p>
          <w:p w:rsidR="00821BF9" w:rsidRDefault="00821BF9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New Spring Fundraiser? Goodwill</w:t>
            </w:r>
          </w:p>
          <w:p w:rsidR="0078132E" w:rsidRDefault="00821BF9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Teacher Appreciation week</w:t>
            </w:r>
          </w:p>
          <w:p w:rsid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Start thinking about Silent Auction donations for May</w:t>
            </w:r>
            <w:r w:rsidR="00821BF9">
              <w:rPr>
                <w:b/>
                <w:bCs/>
              </w:rPr>
              <w:t>- any contacts?</w:t>
            </w:r>
          </w:p>
          <w:p w:rsidR="00821BF9" w:rsidRPr="00D81A2E" w:rsidRDefault="00821BF9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Pictures for yearbook</w:t>
            </w:r>
            <w:r w:rsidR="00A07756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204E15">
              <w:rPr>
                <w:b/>
                <w:bCs/>
              </w:rPr>
              <w:t>r</w:t>
            </w:r>
            <w:r w:rsidR="00A07756">
              <w:rPr>
                <w:b/>
                <w:bCs/>
              </w:rPr>
              <w:t>simpson@sd27j.org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  <w:r w:rsidR="00821BF9">
              <w:rPr>
                <w:b/>
                <w:bCs/>
              </w:rPr>
              <w:t>-online bonus BTFE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4A578E" w:rsidRDefault="00CD3F1A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821BF9">
              <w:rPr>
                <w:b/>
                <w:bCs/>
              </w:rPr>
              <w:t>- Texas Road House</w:t>
            </w:r>
          </w:p>
          <w:p w:rsidR="00821BF9" w:rsidRPr="00D81A2E" w:rsidRDefault="00821BF9" w:rsidP="00821BF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-Canvas Painting activity?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</w:p>
        </w:tc>
        <w:tc>
          <w:tcPr>
            <w:tcW w:w="2880" w:type="dxa"/>
            <w:gridSpan w:val="3"/>
          </w:tcPr>
          <w:p w:rsidR="008C7EF2" w:rsidRPr="000A45DA" w:rsidRDefault="007509DA" w:rsidP="008C7EF2">
            <w:pPr>
              <w:rPr>
                <w:b/>
                <w:bCs/>
              </w:rPr>
            </w:pPr>
          </w:p>
          <w:p w:rsidR="008C7EF2" w:rsidRPr="000A45DA" w:rsidRDefault="00907773" w:rsidP="008C7E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Carie</w:t>
            </w:r>
            <w:proofErr w:type="spellEnd"/>
            <w:r>
              <w:rPr>
                <w:b/>
                <w:bCs/>
              </w:rPr>
              <w:t xml:space="preserve"> Brock</w:t>
            </w:r>
          </w:p>
          <w:p w:rsidR="008C7EF2" w:rsidRPr="000A45DA" w:rsidRDefault="00821B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D2CC2" w:rsidRDefault="003D2CC2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78132E" w:rsidRDefault="0078132E" w:rsidP="008C7EF2">
            <w:pPr>
              <w:rPr>
                <w:b/>
                <w:bCs/>
              </w:rPr>
            </w:pPr>
          </w:p>
          <w:p w:rsidR="00821BF9" w:rsidRDefault="00821BF9" w:rsidP="008C7EF2">
            <w:pPr>
              <w:rPr>
                <w:b/>
                <w:bCs/>
              </w:rPr>
            </w:pPr>
          </w:p>
          <w:p w:rsidR="00821BF9" w:rsidRDefault="00821BF9" w:rsidP="008C7EF2">
            <w:pPr>
              <w:rPr>
                <w:b/>
                <w:bCs/>
              </w:rPr>
            </w:pPr>
          </w:p>
          <w:p w:rsidR="00A07756" w:rsidRDefault="00A07756" w:rsidP="008C7EF2">
            <w:pPr>
              <w:rPr>
                <w:b/>
                <w:bCs/>
              </w:rPr>
            </w:pPr>
          </w:p>
          <w:p w:rsidR="00A07756" w:rsidRDefault="00A07756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7509DA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7509D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7509DA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7509DA" w:rsidP="008C7EF2">
            <w:pPr>
              <w:rPr>
                <w:b/>
                <w:bCs/>
              </w:rPr>
            </w:pPr>
          </w:p>
          <w:p w:rsidR="008C7EF2" w:rsidRPr="000A45DA" w:rsidRDefault="007509DA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7509DA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821B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C55E8F" w:rsidP="006D7650">
            <w:pPr>
              <w:rPr>
                <w:b/>
                <w:bCs/>
              </w:rPr>
            </w:pPr>
          </w:p>
          <w:p w:rsidR="0078132E" w:rsidRDefault="0078132E" w:rsidP="006D7650">
            <w:pPr>
              <w:rPr>
                <w:b/>
                <w:bCs/>
              </w:rPr>
            </w:pPr>
          </w:p>
          <w:p w:rsidR="00821BF9" w:rsidRDefault="00821BF9" w:rsidP="006D7650">
            <w:pPr>
              <w:rPr>
                <w:b/>
                <w:bCs/>
              </w:rPr>
            </w:pPr>
          </w:p>
          <w:p w:rsidR="00821BF9" w:rsidRDefault="00821BF9" w:rsidP="006D7650">
            <w:pPr>
              <w:rPr>
                <w:b/>
                <w:bCs/>
              </w:rPr>
            </w:pPr>
          </w:p>
          <w:p w:rsidR="00A07756" w:rsidRDefault="00A07756" w:rsidP="006D7650">
            <w:pPr>
              <w:rPr>
                <w:b/>
                <w:bCs/>
              </w:rPr>
            </w:pPr>
          </w:p>
          <w:p w:rsidR="00A07756" w:rsidRDefault="00A07756" w:rsidP="006D7650">
            <w:pPr>
              <w:rPr>
                <w:b/>
                <w:bCs/>
              </w:rPr>
            </w:pPr>
          </w:p>
          <w:p w:rsidR="003E64AA" w:rsidRDefault="00CD3F1A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7509DA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7509DA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7509DA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7509DA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7509DA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7509DA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7509DA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7509D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7509DA"/>
        </w:tc>
      </w:tr>
    </w:tbl>
    <w:p w:rsidR="008C7EF2" w:rsidRDefault="007509DA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113D04"/>
    <w:rsid w:val="00120AE6"/>
    <w:rsid w:val="00191E1B"/>
    <w:rsid w:val="00204E15"/>
    <w:rsid w:val="002E7A5B"/>
    <w:rsid w:val="00310BFC"/>
    <w:rsid w:val="003D2CC2"/>
    <w:rsid w:val="003E64AA"/>
    <w:rsid w:val="00462DCD"/>
    <w:rsid w:val="004A578E"/>
    <w:rsid w:val="005A5F10"/>
    <w:rsid w:val="0069781D"/>
    <w:rsid w:val="006D7650"/>
    <w:rsid w:val="00706376"/>
    <w:rsid w:val="007401DB"/>
    <w:rsid w:val="007509DA"/>
    <w:rsid w:val="007511AD"/>
    <w:rsid w:val="00752AF4"/>
    <w:rsid w:val="00761941"/>
    <w:rsid w:val="0078132E"/>
    <w:rsid w:val="00821BF9"/>
    <w:rsid w:val="00906693"/>
    <w:rsid w:val="00907773"/>
    <w:rsid w:val="00941967"/>
    <w:rsid w:val="009730C9"/>
    <w:rsid w:val="0098686A"/>
    <w:rsid w:val="0098713B"/>
    <w:rsid w:val="00A07756"/>
    <w:rsid w:val="00B90869"/>
    <w:rsid w:val="00C55E8F"/>
    <w:rsid w:val="00CD3F1A"/>
    <w:rsid w:val="00D12552"/>
    <w:rsid w:val="00D81A2E"/>
    <w:rsid w:val="00DB4FA3"/>
    <w:rsid w:val="00E871DC"/>
    <w:rsid w:val="00E9277B"/>
    <w:rsid w:val="00F36826"/>
    <w:rsid w:val="00F634AF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5</cp:revision>
  <cp:lastPrinted>2012-11-07T23:48:00Z</cp:lastPrinted>
  <dcterms:created xsi:type="dcterms:W3CDTF">2013-01-09T16:13:00Z</dcterms:created>
  <dcterms:modified xsi:type="dcterms:W3CDTF">2013-01-10T20:46:00Z</dcterms:modified>
</cp:coreProperties>
</file>