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F110DC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B2173D">
              <w:t xml:space="preserve"> Dec. 9, 2013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A8388E">
            <w:r w:rsidRPr="00A8388E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48102873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F110DC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F110DC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F110DC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  <w:r w:rsidR="00E871DC">
              <w:rPr>
                <w:b/>
              </w:rPr>
              <w:t>/Feedback</w:t>
            </w:r>
          </w:p>
          <w:p w:rsidR="003D2CC2" w:rsidRPr="00BB36EB" w:rsidRDefault="00D81A2E" w:rsidP="00BB36E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Oper</w:t>
            </w:r>
            <w:r w:rsidR="00BB36EB">
              <w:rPr>
                <w:b/>
                <w:bCs/>
              </w:rPr>
              <w:t>ation Give Back- through Dec. 13</w:t>
            </w:r>
            <w:r>
              <w:rPr>
                <w:b/>
                <w:bCs/>
              </w:rPr>
              <w:t>th</w:t>
            </w:r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D81A2E">
              <w:rPr>
                <w:b/>
                <w:bCs/>
              </w:rPr>
              <w:t xml:space="preserve"> N</w:t>
            </w:r>
            <w:r w:rsidR="00BB36EB">
              <w:rPr>
                <w:b/>
                <w:bCs/>
              </w:rPr>
              <w:t>ov. –Sonic, Gallery on the Go, Big City Burrito</w:t>
            </w:r>
          </w:p>
          <w:p w:rsidR="008C7EF2" w:rsidRPr="00C61D3C" w:rsidRDefault="00F110DC" w:rsidP="00310BFC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Default="00F110DC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Default="00CD3F1A" w:rsidP="00BB36EB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Pr="000A45DA" w:rsidRDefault="00F110DC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F110DC">
            <w:pPr>
              <w:ind w:left="2592" w:hanging="2592"/>
              <w:rPr>
                <w:b/>
                <w:bCs/>
              </w:rPr>
            </w:pPr>
          </w:p>
          <w:p w:rsidR="008C7EF2" w:rsidRDefault="00BB36E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>
              <w:rPr>
                <w:b/>
                <w:bCs/>
              </w:rPr>
              <w:t xml:space="preserve"> minutes</w:t>
            </w:r>
          </w:p>
          <w:p w:rsidR="008C7EF2" w:rsidRDefault="00CD3F1A" w:rsidP="00BB36E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5 minutes</w:t>
            </w:r>
          </w:p>
          <w:p w:rsidR="008C7EF2" w:rsidRPr="000A45DA" w:rsidRDefault="00F110DC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3D2CC2" w:rsidRPr="004C5B5B" w:rsidRDefault="004A578E" w:rsidP="004C5B5B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78132E" w:rsidRDefault="007813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Wish lists from teachers</w:t>
            </w:r>
            <w:r w:rsidR="004C5B5B">
              <w:rPr>
                <w:b/>
                <w:bCs/>
              </w:rPr>
              <w:t xml:space="preserve"> update</w:t>
            </w:r>
          </w:p>
          <w:p w:rsid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Start thinking about Silent Auction donations for May</w:t>
            </w:r>
          </w:p>
          <w:p w:rsidR="009A0050" w:rsidRPr="00D81A2E" w:rsidRDefault="009A0050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Fundraiser for next fall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Box Tops Update</w:t>
            </w:r>
          </w:p>
          <w:p w:rsidR="00CD3F1A" w:rsidRDefault="00D81A2E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 Labels for Education</w:t>
            </w:r>
          </w:p>
          <w:p w:rsidR="008C7EF2" w:rsidRDefault="006D7650" w:rsidP="006D765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-Terra Cycle Update</w:t>
            </w:r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4A578E" w:rsidRPr="00D81A2E" w:rsidRDefault="00CD3F1A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4C5B5B">
              <w:rPr>
                <w:b/>
                <w:bCs/>
              </w:rPr>
              <w:t>- Skate City Dec.11</w:t>
            </w:r>
          </w:p>
          <w:p w:rsidR="008C7EF2" w:rsidRP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Contest to encourage attendance at PTO meetings</w:t>
            </w:r>
            <w:r w:rsidR="004C5B5B">
              <w:rPr>
                <w:b/>
                <w:bCs/>
              </w:rPr>
              <w:t>?</w:t>
            </w:r>
          </w:p>
        </w:tc>
        <w:tc>
          <w:tcPr>
            <w:tcW w:w="2880" w:type="dxa"/>
            <w:gridSpan w:val="3"/>
          </w:tcPr>
          <w:p w:rsidR="008C7EF2" w:rsidRPr="000A45DA" w:rsidRDefault="00F110DC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F110DC" w:rsidP="008C7EF2">
            <w:pPr>
              <w:rPr>
                <w:b/>
                <w:bCs/>
              </w:rPr>
            </w:pPr>
          </w:p>
          <w:p w:rsidR="003D2CC2" w:rsidRDefault="003D2CC2" w:rsidP="008C7EF2">
            <w:pPr>
              <w:rPr>
                <w:b/>
                <w:bCs/>
              </w:rPr>
            </w:pPr>
          </w:p>
          <w:p w:rsidR="00C55E8F" w:rsidRDefault="00C55E8F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F110DC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C55E8F" w:rsidRDefault="00D92D7A" w:rsidP="008C7E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Natas</w:t>
            </w:r>
            <w:proofErr w:type="spellEnd"/>
            <w:r>
              <w:rPr>
                <w:b/>
                <w:bCs/>
              </w:rPr>
              <w:t xml:space="preserve">-Haber </w:t>
            </w:r>
            <w:proofErr w:type="spellStart"/>
            <w:r>
              <w:rPr>
                <w:b/>
                <w:bCs/>
              </w:rPr>
              <w:t>Moffet</w:t>
            </w:r>
            <w:proofErr w:type="spellEnd"/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F110DC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F110DC" w:rsidP="008C7EF2">
            <w:pPr>
              <w:rPr>
                <w:b/>
                <w:bCs/>
              </w:rPr>
            </w:pP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</w:p>
          <w:p w:rsidR="008C7EF2" w:rsidRPr="000A45DA" w:rsidRDefault="00F110DC" w:rsidP="008C7EF2">
            <w:pPr>
              <w:rPr>
                <w:b/>
                <w:bCs/>
              </w:rPr>
            </w:pPr>
          </w:p>
          <w:p w:rsidR="008C7EF2" w:rsidRPr="000A45DA" w:rsidRDefault="00F110DC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F110DC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4C5B5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F110DC">
            <w:pPr>
              <w:ind w:left="2592" w:hanging="2592"/>
              <w:rPr>
                <w:b/>
                <w:bCs/>
              </w:rPr>
            </w:pPr>
          </w:p>
          <w:p w:rsidR="003D2CC2" w:rsidRDefault="003D2CC2" w:rsidP="006D7650">
            <w:pPr>
              <w:rPr>
                <w:b/>
                <w:bCs/>
              </w:rPr>
            </w:pPr>
          </w:p>
          <w:p w:rsidR="00C55E8F" w:rsidRDefault="00C55E8F" w:rsidP="006D7650">
            <w:pPr>
              <w:rPr>
                <w:b/>
                <w:bCs/>
              </w:rPr>
            </w:pPr>
          </w:p>
          <w:p w:rsidR="003E64AA" w:rsidRDefault="00CD3F1A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C55E8F" w:rsidRDefault="00D92D7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3E64AA" w:rsidRPr="000A45D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F110DC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F110DC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F110DC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F110DC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F110DC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F110DC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F110DC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</w:p>
          <w:p w:rsidR="008C7EF2" w:rsidRPr="00371201" w:rsidRDefault="00F110D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  <w:bookmarkStart w:id="0" w:name="_GoBack"/>
            <w:bookmarkEnd w:id="0"/>
          </w:p>
          <w:p w:rsidR="008C7EF2" w:rsidRPr="00371201" w:rsidRDefault="00F110D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</w:p>
          <w:p w:rsidR="008C7EF2" w:rsidRPr="00371201" w:rsidRDefault="00F110DC"/>
        </w:tc>
      </w:tr>
    </w:tbl>
    <w:p w:rsidR="008C7EF2" w:rsidRDefault="00F110DC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36277"/>
    <w:rsid w:val="000544C5"/>
    <w:rsid w:val="000935F9"/>
    <w:rsid w:val="00095F9C"/>
    <w:rsid w:val="00113D04"/>
    <w:rsid w:val="00120AE6"/>
    <w:rsid w:val="002E7A5B"/>
    <w:rsid w:val="00310BFC"/>
    <w:rsid w:val="003D2CC2"/>
    <w:rsid w:val="003E64AA"/>
    <w:rsid w:val="00462DCD"/>
    <w:rsid w:val="004A578E"/>
    <w:rsid w:val="004C5B5B"/>
    <w:rsid w:val="005A5F10"/>
    <w:rsid w:val="006D7650"/>
    <w:rsid w:val="00706376"/>
    <w:rsid w:val="007401DB"/>
    <w:rsid w:val="007511AD"/>
    <w:rsid w:val="00752AF4"/>
    <w:rsid w:val="00761941"/>
    <w:rsid w:val="0078132E"/>
    <w:rsid w:val="008351B7"/>
    <w:rsid w:val="00906693"/>
    <w:rsid w:val="00941967"/>
    <w:rsid w:val="009730C9"/>
    <w:rsid w:val="0098686A"/>
    <w:rsid w:val="009A0050"/>
    <w:rsid w:val="00A8388E"/>
    <w:rsid w:val="00A95590"/>
    <w:rsid w:val="00B2173D"/>
    <w:rsid w:val="00B83424"/>
    <w:rsid w:val="00B90869"/>
    <w:rsid w:val="00BB36EB"/>
    <w:rsid w:val="00C55E8F"/>
    <w:rsid w:val="00CD3F1A"/>
    <w:rsid w:val="00D12552"/>
    <w:rsid w:val="00D81A2E"/>
    <w:rsid w:val="00D92D7A"/>
    <w:rsid w:val="00DB4FA3"/>
    <w:rsid w:val="00E871DC"/>
    <w:rsid w:val="00E9277B"/>
    <w:rsid w:val="00F110DC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7</cp:revision>
  <cp:lastPrinted>2012-11-07T23:48:00Z</cp:lastPrinted>
  <dcterms:created xsi:type="dcterms:W3CDTF">2013-12-09T16:07:00Z</dcterms:created>
  <dcterms:modified xsi:type="dcterms:W3CDTF">2013-12-09T21:02:00Z</dcterms:modified>
</cp:coreProperties>
</file>