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546084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0F0093">
              <w:t xml:space="preserve"> Apr.10</w:t>
            </w:r>
            <w:r w:rsidR="00191E1B">
              <w:t>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235DA0">
            <w:r w:rsidRPr="00235DA0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27020094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546084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546084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54608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752AF4" w:rsidRPr="004C214C" w:rsidRDefault="004C214C" w:rsidP="004C214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C21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 activity for end of year</w:t>
            </w:r>
          </w:p>
          <w:p w:rsidR="008C7EF2" w:rsidRPr="00B916D4" w:rsidRDefault="004C214C" w:rsidP="00B916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Goodwill donation fundraiser</w:t>
            </w:r>
          </w:p>
        </w:tc>
        <w:tc>
          <w:tcPr>
            <w:tcW w:w="2880" w:type="dxa"/>
            <w:gridSpan w:val="3"/>
          </w:tcPr>
          <w:p w:rsidR="008C7EF2" w:rsidRDefault="00546084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2F3F32" w:rsidP="00907A0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Default="00546084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54608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546084">
            <w:pPr>
              <w:ind w:left="2592" w:hanging="2592"/>
              <w:rPr>
                <w:b/>
                <w:bCs/>
              </w:rPr>
            </w:pPr>
          </w:p>
          <w:p w:rsidR="008C7EF2" w:rsidRDefault="00907A0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3D2CC2" w:rsidRDefault="00CD3F1A" w:rsidP="004C214C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F3F32">
              <w:rPr>
                <w:b/>
                <w:bCs/>
              </w:rPr>
              <w:t>5 minutes</w:t>
            </w:r>
          </w:p>
          <w:p w:rsidR="008C7EF2" w:rsidRDefault="0054608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546084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CD3F1A" w:rsidRPr="006D7650" w:rsidRDefault="004A578E" w:rsidP="004C214C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821BF9" w:rsidRDefault="00985C73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Spring Carnival Update</w:t>
            </w:r>
            <w:r w:rsidR="004C214C">
              <w:rPr>
                <w:b/>
                <w:bCs/>
              </w:rPr>
              <w:t>- April 26th</w:t>
            </w:r>
          </w:p>
          <w:p w:rsidR="00B916D4" w:rsidRDefault="00985C73" w:rsidP="00985C7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Silent Auction donations &amp; classroom baskets</w:t>
            </w:r>
          </w:p>
          <w:p w:rsidR="004C214C" w:rsidRDefault="004C214C" w:rsidP="00985C7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VolunteerSpot</w:t>
            </w:r>
            <w:proofErr w:type="spellEnd"/>
            <w:r>
              <w:rPr>
                <w:b/>
                <w:bCs/>
              </w:rPr>
              <w:t>- help and baked goods</w:t>
            </w:r>
          </w:p>
          <w:p w:rsidR="004C214C" w:rsidRPr="00640BC8" w:rsidRDefault="004C214C" w:rsidP="00985C7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Community volunteer ideas?</w:t>
            </w:r>
          </w:p>
          <w:p w:rsidR="00D81A2E" w:rsidRPr="00492E27" w:rsidRDefault="00492E27" w:rsidP="00492E2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nominations for 2013-2014</w:t>
            </w:r>
          </w:p>
          <w:p w:rsidR="00821BF9" w:rsidRPr="00D81A2E" w:rsidRDefault="00492E27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2F3F32" w:rsidRDefault="00CD3F1A" w:rsidP="00985C7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B916D4" w:rsidRPr="00985C73" w:rsidRDefault="004A578E" w:rsidP="00985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821BF9" w:rsidRPr="00640BC8" w:rsidRDefault="00CD3F1A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640BC8">
              <w:rPr>
                <w:b/>
                <w:bCs/>
              </w:rPr>
              <w:t xml:space="preserve">- </w:t>
            </w:r>
            <w:r w:rsidR="00292B15">
              <w:rPr>
                <w:b/>
                <w:bCs/>
              </w:rPr>
              <w:t>April 11 at Mimi’s</w:t>
            </w:r>
            <w:r w:rsidR="004C214C">
              <w:rPr>
                <w:b/>
                <w:bCs/>
              </w:rPr>
              <w:t xml:space="preserve"> &amp; April 24</w:t>
            </w:r>
            <w:r w:rsidR="004C214C" w:rsidRPr="004C214C">
              <w:rPr>
                <w:b/>
                <w:bCs/>
                <w:vertAlign w:val="superscript"/>
              </w:rPr>
              <w:t>th</w:t>
            </w:r>
            <w:r w:rsidR="004C214C">
              <w:rPr>
                <w:b/>
                <w:bCs/>
              </w:rPr>
              <w:t xml:space="preserve"> at Skate City (no Fun Bus)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40BC8">
              <w:rPr>
                <w:b/>
                <w:bCs/>
              </w:rPr>
              <w:t>-this month’s winner for class sundae/root beer float party</w:t>
            </w:r>
          </w:p>
        </w:tc>
        <w:tc>
          <w:tcPr>
            <w:tcW w:w="2880" w:type="dxa"/>
            <w:gridSpan w:val="3"/>
          </w:tcPr>
          <w:p w:rsidR="008C7EF2" w:rsidRPr="000A45DA" w:rsidRDefault="00546084" w:rsidP="008C7EF2">
            <w:pPr>
              <w:rPr>
                <w:b/>
                <w:bCs/>
              </w:rPr>
            </w:pPr>
          </w:p>
          <w:p w:rsidR="008C7EF2" w:rsidRPr="000A45DA" w:rsidRDefault="00821B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4C214C" w:rsidRDefault="004C214C" w:rsidP="008C7EF2">
            <w:pPr>
              <w:rPr>
                <w:b/>
                <w:bCs/>
              </w:rPr>
            </w:pPr>
          </w:p>
          <w:p w:rsidR="0078132E" w:rsidRDefault="00640BC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Kristi/Chris</w:t>
            </w:r>
          </w:p>
          <w:p w:rsidR="00821BF9" w:rsidRDefault="00821BF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54608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C214C" w:rsidP="00985C7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21BF9">
              <w:rPr>
                <w:b/>
                <w:bCs/>
              </w:rPr>
              <w:t xml:space="preserve"> minutes</w:t>
            </w: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4C214C" w:rsidRDefault="004C214C" w:rsidP="006D7650">
            <w:pPr>
              <w:rPr>
                <w:b/>
                <w:bCs/>
              </w:rPr>
            </w:pPr>
          </w:p>
          <w:p w:rsidR="0078132E" w:rsidRDefault="002F3F3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21BF9" w:rsidRDefault="00821BF9" w:rsidP="006D7650">
            <w:pPr>
              <w:rPr>
                <w:b/>
                <w:bCs/>
              </w:rPr>
            </w:pPr>
          </w:p>
          <w:p w:rsidR="003E64AA" w:rsidRDefault="00907A0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546084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54608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546084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54608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546084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546084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546084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546084">
            <w:bookmarkStart w:id="0" w:name="_GoBack"/>
            <w:bookmarkEnd w:id="0"/>
          </w:p>
        </w:tc>
      </w:tr>
    </w:tbl>
    <w:p w:rsidR="008C7EF2" w:rsidRDefault="00546084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880"/>
    <w:multiLevelType w:val="hybridMultilevel"/>
    <w:tmpl w:val="DC00796E"/>
    <w:lvl w:ilvl="0" w:tplc="7C3EC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0C462A"/>
    <w:rsid w:val="000F0093"/>
    <w:rsid w:val="00113D04"/>
    <w:rsid w:val="00120AE6"/>
    <w:rsid w:val="00191E1B"/>
    <w:rsid w:val="00204E15"/>
    <w:rsid w:val="00235DA0"/>
    <w:rsid w:val="00292B15"/>
    <w:rsid w:val="002C7989"/>
    <w:rsid w:val="002E7A5B"/>
    <w:rsid w:val="002F3F32"/>
    <w:rsid w:val="00310BFC"/>
    <w:rsid w:val="003351B4"/>
    <w:rsid w:val="003D2CC2"/>
    <w:rsid w:val="003E64AA"/>
    <w:rsid w:val="00462DCD"/>
    <w:rsid w:val="00492E27"/>
    <w:rsid w:val="004A578E"/>
    <w:rsid w:val="004C214C"/>
    <w:rsid w:val="00546084"/>
    <w:rsid w:val="00572541"/>
    <w:rsid w:val="005A5F10"/>
    <w:rsid w:val="005B53C2"/>
    <w:rsid w:val="00640BC8"/>
    <w:rsid w:val="0069781D"/>
    <w:rsid w:val="006D6662"/>
    <w:rsid w:val="006D7650"/>
    <w:rsid w:val="00706376"/>
    <w:rsid w:val="007401DB"/>
    <w:rsid w:val="007509DA"/>
    <w:rsid w:val="007511AD"/>
    <w:rsid w:val="00752AF4"/>
    <w:rsid w:val="00761941"/>
    <w:rsid w:val="0078132E"/>
    <w:rsid w:val="00821BF9"/>
    <w:rsid w:val="00866C0E"/>
    <w:rsid w:val="00906693"/>
    <w:rsid w:val="00907773"/>
    <w:rsid w:val="00907A02"/>
    <w:rsid w:val="00941967"/>
    <w:rsid w:val="009730C9"/>
    <w:rsid w:val="009778AF"/>
    <w:rsid w:val="00980BF6"/>
    <w:rsid w:val="00985C73"/>
    <w:rsid w:val="0098686A"/>
    <w:rsid w:val="0098713B"/>
    <w:rsid w:val="009E1C57"/>
    <w:rsid w:val="009E2A9A"/>
    <w:rsid w:val="00A07756"/>
    <w:rsid w:val="00B90869"/>
    <w:rsid w:val="00B916D4"/>
    <w:rsid w:val="00C55E8F"/>
    <w:rsid w:val="00C84A12"/>
    <w:rsid w:val="00CD3F1A"/>
    <w:rsid w:val="00D12552"/>
    <w:rsid w:val="00D81A2E"/>
    <w:rsid w:val="00DB4FA3"/>
    <w:rsid w:val="00E871DC"/>
    <w:rsid w:val="00E9277B"/>
    <w:rsid w:val="00F36826"/>
    <w:rsid w:val="00F634AF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3</cp:revision>
  <cp:lastPrinted>2012-11-07T23:48:00Z</cp:lastPrinted>
  <dcterms:created xsi:type="dcterms:W3CDTF">2013-04-09T19:33:00Z</dcterms:created>
  <dcterms:modified xsi:type="dcterms:W3CDTF">2013-04-09T19:42:00Z</dcterms:modified>
</cp:coreProperties>
</file>