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8D7E7E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3B05E1">
              <w:t xml:space="preserve"> Sept. 4, 2013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372847">
            <w:r w:rsidRPr="00372847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39792024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</w:t>
            </w:r>
            <w:r w:rsidR="003B05E1">
              <w:t>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8D7E7E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8D7E7E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8D7E7E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  <w:bCs/>
              </w:rPr>
              <w:t>10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0935F9" w:rsidP="008C7EF2">
            <w:pPr>
              <w:rPr>
                <w:b/>
              </w:rPr>
            </w:pPr>
            <w:r>
              <w:rPr>
                <w:b/>
              </w:rPr>
              <w:t>Presentation</w:t>
            </w:r>
          </w:p>
          <w:p w:rsidR="008C7EF2" w:rsidRPr="00755378" w:rsidRDefault="004007C7" w:rsidP="0075537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Fall Fundraise</w:t>
            </w:r>
            <w:r w:rsidR="00755378">
              <w:rPr>
                <w:b/>
                <w:bCs/>
              </w:rPr>
              <w:t>r</w:t>
            </w:r>
          </w:p>
        </w:tc>
        <w:tc>
          <w:tcPr>
            <w:tcW w:w="2880" w:type="dxa"/>
            <w:gridSpan w:val="3"/>
          </w:tcPr>
          <w:p w:rsidR="008C7EF2" w:rsidRDefault="008D7E7E">
            <w:pPr>
              <w:ind w:left="2592" w:hanging="2592"/>
              <w:rPr>
                <w:b/>
                <w:bCs/>
              </w:rPr>
            </w:pPr>
          </w:p>
          <w:p w:rsidR="008C7EF2" w:rsidRDefault="004007C7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Fun Services</w:t>
            </w:r>
          </w:p>
          <w:p w:rsidR="008C7EF2" w:rsidRDefault="008D7E7E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8D7E7E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8D7E7E">
            <w:pPr>
              <w:ind w:left="2592" w:hanging="2592"/>
              <w:rPr>
                <w:b/>
                <w:bCs/>
              </w:rPr>
            </w:pPr>
          </w:p>
          <w:p w:rsidR="008C7EF2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578E">
              <w:rPr>
                <w:b/>
                <w:bCs/>
              </w:rPr>
              <w:t xml:space="preserve"> minutes</w:t>
            </w:r>
          </w:p>
          <w:p w:rsidR="008C7EF2" w:rsidRDefault="008D7E7E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8D7E7E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7F7492" w:rsidRDefault="004A578E" w:rsidP="008C7EF2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4007C7">
              <w:rPr>
                <w:b/>
                <w:bCs/>
              </w:rPr>
              <w:t>all Fundraiser</w:t>
            </w:r>
          </w:p>
          <w:p w:rsidR="000935F9" w:rsidRDefault="00755378" w:rsidP="000935F9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-Collection Sept. 6- Sept. 27</w:t>
            </w:r>
          </w:p>
          <w:p w:rsidR="000935F9" w:rsidRPr="00C61D3C" w:rsidRDefault="004007C7" w:rsidP="000935F9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-catalog</w:t>
            </w:r>
            <w:r w:rsidR="00755378">
              <w:rPr>
                <w:b/>
                <w:bCs/>
              </w:rPr>
              <w:t xml:space="preserve"> sales</w:t>
            </w:r>
            <w:r>
              <w:rPr>
                <w:b/>
                <w:bCs/>
              </w:rPr>
              <w:t xml:space="preserve"> and donations</w:t>
            </w:r>
          </w:p>
          <w:p w:rsidR="00755378" w:rsidRDefault="00755378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Vote on </w:t>
            </w:r>
            <w:proofErr w:type="spellStart"/>
            <w:r>
              <w:rPr>
                <w:b/>
                <w:bCs/>
              </w:rPr>
              <w:t>Fazoli’s</w:t>
            </w:r>
            <w:proofErr w:type="spellEnd"/>
            <w:r>
              <w:rPr>
                <w:b/>
                <w:bCs/>
              </w:rPr>
              <w:t xml:space="preserve"> for Fall Festival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Ongoing Fundraising Opportunities</w:t>
            </w:r>
          </w:p>
          <w:p w:rsidR="004007C7" w:rsidRPr="00C61D3C" w:rsidRDefault="004007C7" w:rsidP="004007C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-added Milk Caps for </w:t>
            </w:r>
            <w:proofErr w:type="spellStart"/>
            <w:r>
              <w:rPr>
                <w:b/>
                <w:bCs/>
              </w:rPr>
              <w:t>Moola</w:t>
            </w:r>
            <w:proofErr w:type="spellEnd"/>
          </w:p>
          <w:p w:rsidR="008C7EF2" w:rsidRDefault="00761941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 Update-Teacher Conferences</w:t>
            </w:r>
          </w:p>
          <w:p w:rsidR="000935F9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4007C7" w:rsidRDefault="004007C7" w:rsidP="004007C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-King </w:t>
            </w:r>
            <w:proofErr w:type="spellStart"/>
            <w:r>
              <w:rPr>
                <w:b/>
                <w:bCs/>
              </w:rPr>
              <w:t>Soopers</w:t>
            </w:r>
            <w:proofErr w:type="spellEnd"/>
            <w:r>
              <w:rPr>
                <w:b/>
                <w:bCs/>
              </w:rPr>
              <w:t xml:space="preserve"> cards available</w:t>
            </w:r>
          </w:p>
          <w:p w:rsidR="00755378" w:rsidRDefault="00755378" w:rsidP="004007C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-New Request of Funds form</w:t>
            </w:r>
          </w:p>
          <w:p w:rsidR="008C7EF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Communications Update</w:t>
            </w:r>
          </w:p>
          <w:p w:rsidR="004A578E" w:rsidRDefault="004A578E" w:rsidP="004A578E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-website, </w:t>
            </w:r>
            <w:proofErr w:type="spellStart"/>
            <w:r>
              <w:rPr>
                <w:b/>
                <w:bCs/>
              </w:rPr>
              <w:t>Facebook</w:t>
            </w:r>
            <w:proofErr w:type="spellEnd"/>
            <w:r>
              <w:rPr>
                <w:b/>
                <w:bCs/>
              </w:rPr>
              <w:t xml:space="preserve">, email, </w:t>
            </w:r>
            <w:proofErr w:type="spellStart"/>
            <w:r>
              <w:rPr>
                <w:b/>
                <w:bCs/>
              </w:rPr>
              <w:t>VolunteerSpot</w:t>
            </w:r>
            <w:proofErr w:type="spellEnd"/>
          </w:p>
          <w:p w:rsidR="008C7EF2" w:rsidRDefault="004007C7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</w:p>
          <w:p w:rsidR="004007C7" w:rsidRDefault="004007C7" w:rsidP="004007C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-Chick-</w:t>
            </w:r>
            <w:proofErr w:type="spellStart"/>
            <w:r>
              <w:rPr>
                <w:b/>
                <w:bCs/>
              </w:rPr>
              <w:t>Fil</w:t>
            </w:r>
            <w:proofErr w:type="spellEnd"/>
            <w:r>
              <w:rPr>
                <w:b/>
                <w:bCs/>
              </w:rPr>
              <w:t>-A on Sept. 19</w:t>
            </w:r>
            <w:r w:rsidRPr="00755378">
              <w:rPr>
                <w:b/>
                <w:bCs/>
                <w:vertAlign w:val="superscript"/>
              </w:rPr>
              <w:t>th</w:t>
            </w:r>
          </w:p>
          <w:p w:rsidR="00755378" w:rsidRDefault="00755378" w:rsidP="004007C7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-Aspen Leaf yogurt outcome</w:t>
            </w:r>
          </w:p>
          <w:p w:rsidR="008C7EF2" w:rsidRPr="000A45DA" w:rsidRDefault="008D7E7E" w:rsidP="00761941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8D7E7E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8D7E7E" w:rsidP="008C7EF2">
            <w:pPr>
              <w:rPr>
                <w:b/>
                <w:bCs/>
              </w:rPr>
            </w:pPr>
          </w:p>
          <w:p w:rsidR="008C7EF2" w:rsidRPr="000A45DA" w:rsidRDefault="008D7E7E" w:rsidP="008C7EF2">
            <w:pPr>
              <w:rPr>
                <w:b/>
                <w:bCs/>
              </w:rPr>
            </w:pPr>
          </w:p>
          <w:p w:rsidR="00755378" w:rsidRDefault="00755378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4007C7" w:rsidRDefault="004007C7" w:rsidP="008C7EF2">
            <w:pPr>
              <w:rPr>
                <w:b/>
                <w:bCs/>
              </w:rPr>
            </w:pPr>
          </w:p>
          <w:p w:rsidR="008C7EF2" w:rsidRPr="000A45DA" w:rsidRDefault="004007C7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Cory Morganfield</w:t>
            </w: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71415E">
              <w:rPr>
                <w:b/>
                <w:bCs/>
              </w:rPr>
              <w:t>/</w:t>
            </w:r>
            <w:proofErr w:type="spellStart"/>
            <w:r w:rsidR="0071415E">
              <w:rPr>
                <w:b/>
                <w:bCs/>
              </w:rPr>
              <w:t>Natas</w:t>
            </w:r>
            <w:proofErr w:type="spellEnd"/>
            <w:r w:rsidR="0071415E">
              <w:rPr>
                <w:b/>
                <w:bCs/>
              </w:rPr>
              <w:t xml:space="preserve"> Haber-Moffett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755378" w:rsidRDefault="00755378" w:rsidP="008C7EF2">
            <w:pPr>
              <w:rPr>
                <w:b/>
                <w:bCs/>
              </w:rPr>
            </w:pPr>
          </w:p>
          <w:p w:rsidR="00755378" w:rsidRDefault="00755378" w:rsidP="008C7EF2">
            <w:pPr>
              <w:rPr>
                <w:b/>
                <w:bCs/>
              </w:rPr>
            </w:pPr>
          </w:p>
          <w:p w:rsidR="008C7EF2" w:rsidRPr="000A45DA" w:rsidRDefault="00761941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55378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Pr="000A45DA" w:rsidRDefault="008D7E7E" w:rsidP="008C7EF2">
            <w:pPr>
              <w:rPr>
                <w:b/>
                <w:bCs/>
              </w:rPr>
            </w:pPr>
          </w:p>
          <w:p w:rsidR="008C7EF2" w:rsidRPr="000A45DA" w:rsidRDefault="008D7E7E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8D7E7E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  <w:bCs/>
              </w:rPr>
              <w:t>10 minutes</w:t>
            </w:r>
          </w:p>
          <w:p w:rsidR="008C7EF2" w:rsidRPr="000A45DA" w:rsidRDefault="008D7E7E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8D7E7E" w:rsidP="008C7EF2">
            <w:pPr>
              <w:ind w:left="2592" w:hanging="2592"/>
              <w:rPr>
                <w:b/>
                <w:bCs/>
              </w:rPr>
            </w:pPr>
          </w:p>
          <w:p w:rsidR="00755378" w:rsidRDefault="00755378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4007C7" w:rsidRDefault="004007C7" w:rsidP="008C7EF2">
            <w:pPr>
              <w:rPr>
                <w:b/>
                <w:bCs/>
              </w:rPr>
            </w:pPr>
          </w:p>
          <w:p w:rsidR="008C7EF2" w:rsidRPr="000A45DA" w:rsidRDefault="00761941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8C7EF2" w:rsidRPr="000A45DA" w:rsidRDefault="008D7E7E" w:rsidP="008C7EF2">
            <w:pPr>
              <w:ind w:left="2592" w:hanging="2592"/>
              <w:rPr>
                <w:b/>
                <w:bCs/>
              </w:rPr>
            </w:pPr>
          </w:p>
          <w:p w:rsidR="00755378" w:rsidRDefault="00755378" w:rsidP="008C7EF2">
            <w:pPr>
              <w:ind w:left="2592" w:hanging="2592"/>
              <w:rPr>
                <w:b/>
                <w:bCs/>
              </w:rPr>
            </w:pPr>
          </w:p>
          <w:p w:rsidR="00755378" w:rsidRDefault="00755378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A578E" w:rsidP="008C7EF2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  <w:bCs/>
              </w:rPr>
              <w:t>5 minutes</w:t>
            </w:r>
          </w:p>
          <w:p w:rsidR="004A578E" w:rsidRDefault="004A578E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4A578E" w:rsidP="008C7EF2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8D7E7E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8D7E7E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</w:t>
            </w:r>
            <w:r w:rsidR="004007C7">
              <w:rPr>
                <w:b/>
                <w:bCs/>
              </w:rPr>
              <w:t>??</w:t>
            </w:r>
            <w:r w:rsidR="000935F9">
              <w:rPr>
                <w:b/>
                <w:bCs/>
              </w:rPr>
              <w:t xml:space="preserve">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8D7E7E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8D7E7E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8D7E7E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8D7E7E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0C57E3" w:rsidP="000C57E3">
            <w:pPr>
              <w:numPr>
                <w:ilvl w:val="0"/>
                <w:numId w:val="2"/>
              </w:num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  <w:r>
              <w:rPr>
                <w:sz w:val="36"/>
              </w:rPr>
              <w:t xml:space="preserve">Give With Target </w:t>
            </w:r>
            <w:proofErr w:type="spellStart"/>
            <w:r>
              <w:rPr>
                <w:sz w:val="36"/>
              </w:rPr>
              <w:t>facebook</w:t>
            </w:r>
            <w:proofErr w:type="spellEnd"/>
            <w:r>
              <w:rPr>
                <w:sz w:val="36"/>
              </w:rPr>
              <w:t xml:space="preserve"> promotion- $1 per vote for West Ridge</w:t>
            </w:r>
          </w:p>
          <w:bookmarkStart w:id="0" w:name="_GoBack"/>
          <w:bookmarkEnd w:id="0"/>
          <w:p w:rsidR="008C7EF2" w:rsidRPr="00371201" w:rsidRDefault="0037284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r>
              <w:rPr>
                <w:sz w:val="36"/>
              </w:rPr>
              <w:fldChar w:fldCharType="begin"/>
            </w:r>
            <w:r w:rsidR="000C57E3">
              <w:rPr>
                <w:sz w:val="36"/>
              </w:rPr>
              <w:instrText xml:space="preserve"> HYPERLINK "</w:instrText>
            </w:r>
            <w:r w:rsidR="000C57E3" w:rsidRPr="000C57E3">
              <w:rPr>
                <w:sz w:val="36"/>
              </w:rPr>
              <w:instrText>https://apps.facebook.com/givewithtarget/school/14513</w:instrText>
            </w:r>
            <w:r w:rsidR="000C57E3">
              <w:rPr>
                <w:sz w:val="36"/>
              </w:rPr>
              <w:instrText xml:space="preserve">" </w:instrText>
            </w:r>
            <w:r>
              <w:rPr>
                <w:sz w:val="36"/>
              </w:rPr>
              <w:fldChar w:fldCharType="separate"/>
            </w:r>
            <w:r w:rsidR="000C57E3" w:rsidRPr="00216B00">
              <w:rPr>
                <w:rStyle w:val="Hyperlink"/>
                <w:color w:val="0000FF" w:themeColor="hyperlink"/>
                <w:sz w:val="36"/>
              </w:rPr>
              <w:t>https://apps.facebook.com/givewithtarget/school/14513</w:t>
            </w:r>
            <w:r>
              <w:rPr>
                <w:sz w:val="36"/>
              </w:rPr>
              <w:fldChar w:fldCharType="end"/>
            </w:r>
          </w:p>
          <w:p w:rsidR="008C7EF2" w:rsidRPr="00371201" w:rsidRDefault="000C57E3" w:rsidP="000C57E3">
            <w:pPr>
              <w:numPr>
                <w:ilvl w:val="0"/>
                <w:numId w:val="2"/>
              </w:num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r>
              <w:rPr>
                <w:sz w:val="36"/>
              </w:rPr>
              <w:t>Staples Reward A+ Classroom- link your Staples Rewards Card</w:t>
            </w:r>
          </w:p>
          <w:p w:rsidR="008C7EF2" w:rsidRDefault="0037284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</w:rPr>
            </w:pPr>
            <w:hyperlink r:id="rId7" w:history="1">
              <w:r w:rsidR="00BB3B6D" w:rsidRPr="00216B00">
                <w:rPr>
                  <w:rStyle w:val="Hyperlink"/>
                  <w:color w:val="0000FF" w:themeColor="hyperlink"/>
                  <w:sz w:val="36"/>
                </w:rPr>
                <w:t>http://www.staples.com/rewardaclassroom</w:t>
              </w:r>
            </w:hyperlink>
            <w:r w:rsidR="00BB3B6D">
              <w:rPr>
                <w:sz w:val="36"/>
              </w:rPr>
              <w:t xml:space="preserve">  Last Name: “PTO” - zip 80602</w:t>
            </w:r>
          </w:p>
          <w:p w:rsidR="00BB3B6D" w:rsidRPr="00371201" w:rsidRDefault="00BB3B6D"/>
        </w:tc>
      </w:tr>
      <w:tr w:rsidR="000C57E3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3" w:rsidRPr="00371201" w:rsidRDefault="000C57E3">
            <w:pPr>
              <w:rPr>
                <w:b/>
                <w:bCs/>
              </w:rPr>
            </w:pPr>
          </w:p>
        </w:tc>
      </w:tr>
    </w:tbl>
    <w:p w:rsidR="008C7EF2" w:rsidRDefault="008D7E7E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935F9"/>
    <w:rsid w:val="00095F9C"/>
    <w:rsid w:val="000C57E3"/>
    <w:rsid w:val="00216B00"/>
    <w:rsid w:val="002909E9"/>
    <w:rsid w:val="00372847"/>
    <w:rsid w:val="003B05E1"/>
    <w:rsid w:val="004007C7"/>
    <w:rsid w:val="004A578E"/>
    <w:rsid w:val="005A5F10"/>
    <w:rsid w:val="0071415E"/>
    <w:rsid w:val="007511AD"/>
    <w:rsid w:val="00755378"/>
    <w:rsid w:val="00761941"/>
    <w:rsid w:val="007B2535"/>
    <w:rsid w:val="008C0CF3"/>
    <w:rsid w:val="008D7E7E"/>
    <w:rsid w:val="00906693"/>
    <w:rsid w:val="0098686A"/>
    <w:rsid w:val="00A4369D"/>
    <w:rsid w:val="00BB3B6D"/>
    <w:rsid w:val="00CB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5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ples.com/rewardaclassro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7</cp:revision>
  <cp:lastPrinted>2012-05-07T17:28:00Z</cp:lastPrinted>
  <dcterms:created xsi:type="dcterms:W3CDTF">2013-08-28T15:14:00Z</dcterms:created>
  <dcterms:modified xsi:type="dcterms:W3CDTF">2013-09-04T15:27:00Z</dcterms:modified>
</cp:coreProperties>
</file>