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906693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98686A">
              <w:t xml:space="preserve"> Sept. 5</w:t>
            </w:r>
            <w:r>
              <w:t>, 2012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7511AD">
            <w:r w:rsidRPr="007511AD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08194119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Liu/</w:t>
            </w:r>
            <w:proofErr w:type="spellStart"/>
            <w:r w:rsidR="0098686A">
              <w:t>G.Hurt</w:t>
            </w:r>
            <w:proofErr w:type="spellEnd"/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906693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906693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906693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10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0935F9" w:rsidP="008C7EF2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  <w:p w:rsidR="008C7EF2" w:rsidRPr="000A45DA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Fundraising Opportunity</w:t>
            </w:r>
          </w:p>
          <w:p w:rsidR="008C7EF2" w:rsidRPr="000164E2" w:rsidRDefault="00906693" w:rsidP="000935F9">
            <w:pPr>
              <w:pStyle w:val="ListParagraph"/>
              <w:ind w:left="360"/>
              <w:rPr>
                <w:b/>
                <w:bCs/>
              </w:rPr>
            </w:pPr>
          </w:p>
          <w:p w:rsidR="008C7EF2" w:rsidRPr="00C61D3C" w:rsidRDefault="00906693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906693">
            <w:pPr>
              <w:ind w:left="2592" w:hanging="2592"/>
              <w:rPr>
                <w:b/>
                <w:bCs/>
              </w:rPr>
            </w:pPr>
          </w:p>
          <w:p w:rsidR="008C7EF2" w:rsidRDefault="000935F9" w:rsidP="008C7EF2">
            <w:pPr>
              <w:ind w:left="2592" w:hanging="259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Fazoli’s</w:t>
            </w:r>
            <w:proofErr w:type="spellEnd"/>
            <w:r w:rsidR="004A578E">
              <w:rPr>
                <w:b/>
                <w:bCs/>
              </w:rPr>
              <w:t xml:space="preserve"> </w:t>
            </w:r>
          </w:p>
          <w:p w:rsidR="008C7EF2" w:rsidRDefault="00906693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906693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906693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8C7EF2" w:rsidRDefault="00906693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906693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Fall Fundraiser- Read, Run, Roar!</w:t>
            </w:r>
          </w:p>
          <w:p w:rsidR="000935F9" w:rsidRDefault="000935F9" w:rsidP="000935F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-Collection Sept. 7- Sept.24</w:t>
            </w:r>
          </w:p>
          <w:p w:rsidR="000935F9" w:rsidRPr="00C61D3C" w:rsidRDefault="000935F9" w:rsidP="000935F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-Reading/Running event Oct. 12-volunteers</w:t>
            </w:r>
          </w:p>
          <w:p w:rsidR="008C7EF2" w:rsidRPr="00C61D3C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Ongoing Fundraising Opportunities</w:t>
            </w:r>
          </w:p>
          <w:p w:rsidR="008C7EF2" w:rsidRDefault="00761941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Update-Teacher Conferences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8C7EF2" w:rsidRDefault="000935F9" w:rsidP="000935F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-King </w:t>
            </w:r>
            <w:proofErr w:type="spellStart"/>
            <w:r>
              <w:rPr>
                <w:b/>
                <w:bCs/>
              </w:rPr>
              <w:t>Soopers</w:t>
            </w:r>
            <w:proofErr w:type="spellEnd"/>
            <w:r>
              <w:rPr>
                <w:b/>
                <w:bCs/>
              </w:rPr>
              <w:t>/Sonic Cards</w:t>
            </w:r>
            <w:r w:rsidR="004A578E">
              <w:rPr>
                <w:b/>
                <w:bCs/>
              </w:rPr>
              <w:t xml:space="preserve"> </w:t>
            </w:r>
          </w:p>
          <w:p w:rsidR="008C7EF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Communications Update</w:t>
            </w:r>
          </w:p>
          <w:p w:rsidR="004A578E" w:rsidRDefault="004A578E" w:rsidP="004A578E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-website, </w:t>
            </w:r>
            <w:proofErr w:type="spellStart"/>
            <w:r>
              <w:rPr>
                <w:b/>
                <w:bCs/>
              </w:rPr>
              <w:t>Facebook</w:t>
            </w:r>
            <w:proofErr w:type="spellEnd"/>
            <w:r>
              <w:rPr>
                <w:b/>
                <w:bCs/>
              </w:rPr>
              <w:t xml:space="preserve">, email, </w:t>
            </w:r>
            <w:proofErr w:type="spellStart"/>
            <w:r>
              <w:rPr>
                <w:b/>
                <w:bCs/>
              </w:rPr>
              <w:t>VolunteerSpot</w:t>
            </w:r>
            <w:proofErr w:type="spellEnd"/>
          </w:p>
          <w:p w:rsidR="008C7EF2" w:rsidRPr="000A45DA" w:rsidRDefault="00095F9C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Bulletin Board</w:t>
            </w:r>
            <w:r w:rsidR="00761941">
              <w:rPr>
                <w:b/>
                <w:bCs/>
              </w:rPr>
              <w:t xml:space="preserve"> Volunteers</w:t>
            </w:r>
          </w:p>
          <w:p w:rsidR="008C7EF2" w:rsidRPr="000A45DA" w:rsidRDefault="00906693" w:rsidP="007619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906693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906693" w:rsidP="008C7EF2">
            <w:pPr>
              <w:rPr>
                <w:b/>
                <w:bCs/>
              </w:rPr>
            </w:pPr>
          </w:p>
          <w:p w:rsidR="008C7EF2" w:rsidRPr="000A45DA" w:rsidRDefault="00906693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Kristi King/Chris Neely</w:t>
            </w: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906693" w:rsidP="008C7EF2">
            <w:pPr>
              <w:rPr>
                <w:b/>
                <w:bCs/>
              </w:rPr>
            </w:pP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906693" w:rsidP="008C7EF2">
            <w:pPr>
              <w:rPr>
                <w:b/>
                <w:bCs/>
              </w:rPr>
            </w:pPr>
          </w:p>
          <w:p w:rsidR="008C7EF2" w:rsidRPr="000A45DA" w:rsidRDefault="00906693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906693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10 minutes</w:t>
            </w:r>
          </w:p>
          <w:p w:rsidR="008C7EF2" w:rsidRPr="000A45DA" w:rsidRDefault="00906693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906693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906693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 w:rsidP="008C7EF2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  <w:p w:rsidR="004A578E" w:rsidRDefault="004A578E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 w:rsidP="008C7EF2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906693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906693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906693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906693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906693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906693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906693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90669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90669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90669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906693"/>
        </w:tc>
      </w:tr>
    </w:tbl>
    <w:p w:rsidR="008C7EF2" w:rsidRDefault="00906693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935F9"/>
    <w:rsid w:val="00095F9C"/>
    <w:rsid w:val="004A578E"/>
    <w:rsid w:val="005A5F10"/>
    <w:rsid w:val="007511AD"/>
    <w:rsid w:val="00761941"/>
    <w:rsid w:val="00906693"/>
    <w:rsid w:val="0098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5</cp:revision>
  <cp:lastPrinted>2012-05-07T17:28:00Z</cp:lastPrinted>
  <dcterms:created xsi:type="dcterms:W3CDTF">2012-09-01T15:17:00Z</dcterms:created>
  <dcterms:modified xsi:type="dcterms:W3CDTF">2012-09-03T22:16:00Z</dcterms:modified>
</cp:coreProperties>
</file>