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1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4516B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proofErr w:type="spellStart"/>
            <w:r w:rsidR="0014516B">
              <w:rPr>
                <w:rFonts w:ascii="Times New Roman" w:hAnsi="Times New Roman" w:cs="Times New Roman"/>
                <w:sz w:val="20"/>
                <w:szCs w:val="20"/>
              </w:rPr>
              <w:t>Peiker</w:t>
            </w:r>
            <w:proofErr w:type="spellEnd"/>
            <w:r w:rsidR="001451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516B">
              <w:rPr>
                <w:rFonts w:ascii="Times New Roman" w:hAnsi="Times New Roman" w:cs="Times New Roman"/>
                <w:sz w:val="20"/>
                <w:szCs w:val="20"/>
              </w:rPr>
              <w:t>Sieben</w:t>
            </w:r>
            <w:proofErr w:type="spellEnd"/>
            <w:r w:rsidR="0014516B">
              <w:rPr>
                <w:rFonts w:ascii="Times New Roman" w:hAnsi="Times New Roman" w:cs="Times New Roman"/>
                <w:sz w:val="20"/>
                <w:szCs w:val="20"/>
              </w:rPr>
              <w:t xml:space="preserve">, Stephens, </w:t>
            </w:r>
            <w:proofErr w:type="spellStart"/>
            <w:r w:rsidR="0014516B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14516B">
              <w:rPr>
                <w:rFonts w:ascii="Times New Roman" w:hAnsi="Times New Roman" w:cs="Times New Roman"/>
                <w:sz w:val="20"/>
                <w:szCs w:val="20"/>
              </w:rPr>
              <w:t>, De La Rosa</w:t>
            </w:r>
          </w:p>
          <w:p w:rsidR="0014516B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Brock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14516B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Holiday Gift Shop earned about $740.  Will discuss continuing in a different format next year.</w:t>
            </w:r>
          </w:p>
          <w:p w:rsidR="00E86424" w:rsidRPr="00E86424" w:rsidRDefault="0014516B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Received wish lists from teachers- mostly want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IPad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accessories</w:t>
            </w:r>
          </w:p>
          <w:p w:rsidR="00E86424" w:rsidRPr="0015147E" w:rsidRDefault="008F69AE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till looking for a PTO Vice President.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14516B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Security Q &amp; A- Principal Brock outlined our current security measures in place and answered questions.  Will schedule a community meeting to discuss further.</w:t>
            </w:r>
          </w:p>
          <w:p w:rsidR="005B383D" w:rsidRDefault="0014516B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look into possibility of doing a spring fundraiser with Goodwill.</w:t>
            </w:r>
          </w:p>
          <w:p w:rsidR="0014516B" w:rsidRDefault="008368F2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Silent Auction donations for Spring Carnival- will send out PTO donation request letter in an SOS email.</w:t>
            </w:r>
          </w:p>
          <w:p w:rsidR="008368F2" w:rsidRDefault="008368F2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Ms. Simpson needs yearbook pictures of any school-related activities.  Please send pictures to rsimpson@sd27j.org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 xml:space="preserve">Received first check of year for $2747 from Box Tops. Teachers </w:t>
            </w:r>
            <w:proofErr w:type="spellStart"/>
            <w:r w:rsidR="008368F2">
              <w:rPr>
                <w:rFonts w:ascii="Times New Roman" w:hAnsi="Times New Roman" w:cs="Times New Roman"/>
                <w:sz w:val="22"/>
                <w:szCs w:val="22"/>
              </w:rPr>
              <w:t>Passarelli</w:t>
            </w:r>
            <w:proofErr w:type="spellEnd"/>
            <w:r w:rsidR="008368F2">
              <w:rPr>
                <w:rFonts w:ascii="Times New Roman" w:hAnsi="Times New Roman" w:cs="Times New Roman"/>
                <w:sz w:val="22"/>
                <w:szCs w:val="22"/>
              </w:rPr>
              <w:t>, Nelson, Adams, Robinson &amp; Martinez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ear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 xml:space="preserve">ned </w:t>
            </w:r>
            <w:proofErr w:type="gramStart"/>
            <w:r w:rsidR="008368F2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8368F2">
              <w:rPr>
                <w:rFonts w:ascii="Times New Roman" w:hAnsi="Times New Roman" w:cs="Times New Roman"/>
                <w:sz w:val="22"/>
                <w:szCs w:val="22"/>
              </w:rPr>
              <w:t xml:space="preserve"> parties and Adam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s’ class earned the Box Tops trophy for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>the month.  Will look into LFE and Scholastic Books rewards program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.  Terra Cycle- we have over $6</w:t>
            </w:r>
            <w:r w:rsidR="008A3160">
              <w:rPr>
                <w:rFonts w:ascii="Times New Roman" w:hAnsi="Times New Roman" w:cs="Times New Roman"/>
                <w:sz w:val="22"/>
                <w:szCs w:val="22"/>
              </w:rPr>
              <w:t>00 in our account.  Can cash out at any time.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Teacher Appreciation Week Feb. 4</w:t>
            </w:r>
            <w:r w:rsidR="0014516B" w:rsidRPr="001451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  <w:r w:rsidR="0014516B" w:rsidRPr="001451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1451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 xml:space="preserve"> will be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>Thursday, Jan. 17</w:t>
            </w:r>
            <w:r w:rsidR="008368F2" w:rsidRPr="008368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 xml:space="preserve"> at Texas Roadhouse on Grant Street from 4p-10p.  Extra copies of flyer will be in main office.  Must have flyer to receive 10% back donation.</w:t>
            </w:r>
          </w:p>
          <w:p w:rsidR="008368F2" w:rsidRDefault="008368F2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Scheduled Gallery on the Go canvas painting activity for Feb.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68F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More details forthcoming.</w:t>
            </w:r>
          </w:p>
          <w:p w:rsidR="001E2FFF" w:rsidRDefault="00021EC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</w:t>
            </w:r>
            <w:r w:rsidR="00262C34">
              <w:rPr>
                <w:rFonts w:ascii="Times New Roman" w:hAnsi="Times New Roman" w:cs="Times New Roman"/>
                <w:sz w:val="22"/>
                <w:szCs w:val="22"/>
              </w:rPr>
              <w:t>sed ideas for prizes for PTO attendance at next meeting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262C34" w:rsidRDefault="00262C34" w:rsidP="00262C34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start to discuss ideas for silent auction donations for Spring Carnival at next meeting.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E5A73"/>
    <w:rsid w:val="001128C3"/>
    <w:rsid w:val="0014516B"/>
    <w:rsid w:val="0015147E"/>
    <w:rsid w:val="001D41DC"/>
    <w:rsid w:val="001D6051"/>
    <w:rsid w:val="001E2FFF"/>
    <w:rsid w:val="001F1EEC"/>
    <w:rsid w:val="00225F64"/>
    <w:rsid w:val="00262C34"/>
    <w:rsid w:val="00295A4D"/>
    <w:rsid w:val="002A0F39"/>
    <w:rsid w:val="002B1934"/>
    <w:rsid w:val="002D1D09"/>
    <w:rsid w:val="00366621"/>
    <w:rsid w:val="003C7255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1083"/>
    <w:rsid w:val="006C27A9"/>
    <w:rsid w:val="006D1F60"/>
    <w:rsid w:val="00723651"/>
    <w:rsid w:val="00753EDA"/>
    <w:rsid w:val="00771780"/>
    <w:rsid w:val="007E4849"/>
    <w:rsid w:val="00802E72"/>
    <w:rsid w:val="008368F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C538C0"/>
    <w:rsid w:val="00CC1410"/>
    <w:rsid w:val="00DD15F4"/>
    <w:rsid w:val="00DE093D"/>
    <w:rsid w:val="00E23B63"/>
    <w:rsid w:val="00E7419B"/>
    <w:rsid w:val="00E853F1"/>
    <w:rsid w:val="00E86424"/>
    <w:rsid w:val="00F15717"/>
    <w:rsid w:val="00F210E1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2101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2</cp:revision>
  <cp:lastPrinted>2009-09-14T22:27:00Z</cp:lastPrinted>
  <dcterms:created xsi:type="dcterms:W3CDTF">2013-01-10T21:06:00Z</dcterms:created>
  <dcterms:modified xsi:type="dcterms:W3CDTF">2013-01-10T21:06:00Z</dcterms:modified>
</cp:coreProperties>
</file>