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0814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45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0814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1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C3968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0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</w:p>
          <w:p w:rsidR="0014516B" w:rsidRPr="003F1114" w:rsidRDefault="0014516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Brock</w:t>
            </w:r>
            <w:r w:rsidR="00B108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0814">
              <w:rPr>
                <w:rFonts w:ascii="Times New Roman" w:hAnsi="Times New Roman" w:cs="Times New Roman"/>
                <w:sz w:val="20"/>
                <w:szCs w:val="20"/>
              </w:rPr>
              <w:t>Kitzman</w:t>
            </w:r>
            <w:proofErr w:type="spellEnd"/>
            <w:r w:rsidR="00B10814">
              <w:rPr>
                <w:rFonts w:ascii="Times New Roman" w:hAnsi="Times New Roman" w:cs="Times New Roman"/>
                <w:sz w:val="20"/>
                <w:szCs w:val="20"/>
              </w:rPr>
              <w:t xml:space="preserve">, Dale, </w:t>
            </w:r>
            <w:proofErr w:type="spellStart"/>
            <w:r w:rsidR="00B10814">
              <w:rPr>
                <w:rFonts w:ascii="Times New Roman" w:hAnsi="Times New Roman" w:cs="Times New Roman"/>
                <w:sz w:val="20"/>
                <w:szCs w:val="20"/>
              </w:rPr>
              <w:t>Stadler</w:t>
            </w:r>
            <w:proofErr w:type="spellEnd"/>
            <w:r w:rsidR="00B108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0814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E86424" w:rsidRPr="00B356C0" w:rsidRDefault="00B356C0" w:rsidP="00B356C0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356C0">
              <w:rPr>
                <w:rFonts w:ascii="Times New Roman" w:hAnsi="Times New Roman" w:cs="Times New Roman"/>
                <w:sz w:val="22"/>
                <w:szCs w:val="22"/>
              </w:rPr>
              <w:t>We were presented with a jumbo size check from Goodwill donation fundraiser- over $800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will do again next year</w:t>
            </w:r>
          </w:p>
          <w:p w:rsidR="00B356C0" w:rsidRPr="00B356C0" w:rsidRDefault="00B356C0" w:rsidP="00B356C0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356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grade activity- will go to Adventure Golf on May 21</w:t>
            </w:r>
            <w:r w:rsidRPr="00B356C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Also ordered “Legacy Class” T-shirts and will roll out the red carpet on last day of school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5147E" w:rsidRPr="00B356C0" w:rsidRDefault="003F151B" w:rsidP="00B356C0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5B383D" w:rsidRDefault="001C3968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Spring Carnival update- booked 2 face painters</w:t>
            </w:r>
            <w:r w:rsidR="00B356C0">
              <w:rPr>
                <w:rFonts w:ascii="Times New Roman" w:hAnsi="Times New Roman" w:cs="Times New Roman"/>
                <w:sz w:val="22"/>
                <w:szCs w:val="22"/>
              </w:rPr>
              <w:t>, will ask high school kids for volunteer hours to help.  Plenty of baked goods for Cake walk.  Have lots of silent auction donations.</w:t>
            </w:r>
          </w:p>
          <w:p w:rsidR="008368F2" w:rsidRPr="001C3968" w:rsidRDefault="001C3968" w:rsidP="001C3968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PTO nominations for officers next year.  President and Secretary will run again.  Jennifer Liu would like to take empty Vice President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position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 Hospitality and T</w:t>
            </w:r>
            <w:r w:rsidR="00B356C0">
              <w:rPr>
                <w:rFonts w:ascii="Times New Roman" w:hAnsi="Times New Roman" w:cs="Times New Roman"/>
                <w:sz w:val="22"/>
                <w:szCs w:val="22"/>
              </w:rPr>
              <w:t>reasurer will be filled by new people.  Official voting will take place at May meeting.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ed ongoing fundraisers- </w:t>
            </w:r>
            <w:r w:rsidR="00B356C0">
              <w:rPr>
                <w:rFonts w:ascii="Times New Roman" w:hAnsi="Times New Roman" w:cs="Times New Roman"/>
                <w:sz w:val="22"/>
                <w:szCs w:val="22"/>
              </w:rPr>
              <w:t xml:space="preserve">Brought in more than 2000 Box Tops in </w:t>
            </w:r>
            <w:proofErr w:type="gramStart"/>
            <w:r w:rsidR="00B356C0"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Te</w:t>
            </w:r>
            <w:r w:rsidR="00B356C0">
              <w:rPr>
                <w:rFonts w:ascii="Times New Roman" w:hAnsi="Times New Roman" w:cs="Times New Roman"/>
                <w:sz w:val="22"/>
                <w:szCs w:val="22"/>
              </w:rPr>
              <w:t>acher Nelson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ned pizza</w:t>
            </w:r>
            <w:r w:rsidR="00B356C0">
              <w:rPr>
                <w:rFonts w:ascii="Times New Roman" w:hAnsi="Times New Roman" w:cs="Times New Roman"/>
                <w:sz w:val="22"/>
                <w:szCs w:val="22"/>
              </w:rPr>
              <w:t xml:space="preserve"> party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. Teach</w:t>
            </w:r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er </w:t>
            </w:r>
            <w:proofErr w:type="spellStart"/>
            <w:r w:rsidR="00BC284D">
              <w:rPr>
                <w:rFonts w:ascii="Times New Roman" w:hAnsi="Times New Roman" w:cs="Times New Roman"/>
                <w:sz w:val="22"/>
                <w:szCs w:val="22"/>
              </w:rPr>
              <w:t>Hayen</w:t>
            </w:r>
            <w:proofErr w:type="spell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arne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proofErr w:type="gramStart"/>
            <w:r w:rsidR="00870D92">
              <w:rPr>
                <w:rFonts w:ascii="Times New Roman" w:hAnsi="Times New Roman" w:cs="Times New Roman"/>
                <w:sz w:val="22"/>
                <w:szCs w:val="22"/>
              </w:rPr>
              <w:t>popsicle</w:t>
            </w:r>
            <w:proofErr w:type="gramEnd"/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parties</w:t>
            </w:r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, and </w:t>
            </w:r>
            <w:proofErr w:type="spellStart"/>
            <w:r w:rsidR="00BC284D">
              <w:rPr>
                <w:rFonts w:ascii="Times New Roman" w:hAnsi="Times New Roman" w:cs="Times New Roman"/>
                <w:sz w:val="22"/>
                <w:szCs w:val="22"/>
              </w:rPr>
              <w:t>Peiker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class earned the Box Tops trophy for 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month. 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 Waiting for check from Terra Cycle.</w:t>
            </w:r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  Received 20 free books from Scholastic for turning in Labels for Education- given to library.  Have earned over $100 from </w:t>
            </w:r>
            <w:proofErr w:type="spellStart"/>
            <w:r w:rsidR="00BC284D">
              <w:rPr>
                <w:rFonts w:ascii="Times New Roman" w:hAnsi="Times New Roman" w:cs="Times New Roman"/>
                <w:sz w:val="22"/>
                <w:szCs w:val="22"/>
              </w:rPr>
              <w:t>Shoparoo</w:t>
            </w:r>
            <w:proofErr w:type="spellEnd"/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 this year.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>no update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proofErr w:type="gramStart"/>
            <w:r w:rsidR="00F15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  <w:proofErr w:type="gram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one 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>will be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BC284D">
              <w:rPr>
                <w:rFonts w:ascii="Times New Roman" w:hAnsi="Times New Roman" w:cs="Times New Roman"/>
                <w:sz w:val="22"/>
                <w:szCs w:val="22"/>
              </w:rPr>
              <w:t>April 11</w:t>
            </w:r>
            <w:r w:rsidR="00BC284D" w:rsidRPr="00BC28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 at Mimi’s and April 24</w:t>
            </w:r>
            <w:r w:rsidR="00BC284D" w:rsidRPr="00BC28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 at Skate City (no Fun Bus).</w:t>
            </w:r>
          </w:p>
          <w:p w:rsidR="00BC284D" w:rsidRDefault="00BC284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Eskam’s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class won root beer float party for attendance- will celebrate after Spring Carnival.</w:t>
            </w:r>
          </w:p>
          <w:p w:rsidR="008368F2" w:rsidRDefault="008368F2" w:rsidP="00870D92">
            <w:pPr>
              <w:pStyle w:val="western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FFF" w:rsidRDefault="001E2FFF" w:rsidP="00870D92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262C34" w:rsidRDefault="00BC284D" w:rsidP="00262C34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Suggested putting each class in charge of a carnival game/area next year to help out with volunteering shortage.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B749C"/>
    <w:rsid w:val="000E5A73"/>
    <w:rsid w:val="001128C3"/>
    <w:rsid w:val="0014516B"/>
    <w:rsid w:val="0015147E"/>
    <w:rsid w:val="001659BD"/>
    <w:rsid w:val="001C3968"/>
    <w:rsid w:val="001D41DC"/>
    <w:rsid w:val="001D6051"/>
    <w:rsid w:val="001E2FFF"/>
    <w:rsid w:val="001F1EEC"/>
    <w:rsid w:val="00225F64"/>
    <w:rsid w:val="00262C34"/>
    <w:rsid w:val="00295A4D"/>
    <w:rsid w:val="002A0F39"/>
    <w:rsid w:val="002B1934"/>
    <w:rsid w:val="002C0A13"/>
    <w:rsid w:val="002D1D09"/>
    <w:rsid w:val="003601E1"/>
    <w:rsid w:val="00366621"/>
    <w:rsid w:val="003C7255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83796"/>
    <w:rsid w:val="006B6523"/>
    <w:rsid w:val="006C1083"/>
    <w:rsid w:val="006C27A9"/>
    <w:rsid w:val="006D1F60"/>
    <w:rsid w:val="00723651"/>
    <w:rsid w:val="00753EDA"/>
    <w:rsid w:val="00771780"/>
    <w:rsid w:val="007E4849"/>
    <w:rsid w:val="00802E72"/>
    <w:rsid w:val="008368F2"/>
    <w:rsid w:val="00851D36"/>
    <w:rsid w:val="00870D92"/>
    <w:rsid w:val="0087285C"/>
    <w:rsid w:val="0088136C"/>
    <w:rsid w:val="008A3160"/>
    <w:rsid w:val="008B3682"/>
    <w:rsid w:val="008E50C5"/>
    <w:rsid w:val="008F69AE"/>
    <w:rsid w:val="00907929"/>
    <w:rsid w:val="00922066"/>
    <w:rsid w:val="009926A8"/>
    <w:rsid w:val="00992EC8"/>
    <w:rsid w:val="00A437A1"/>
    <w:rsid w:val="00A43839"/>
    <w:rsid w:val="00A805DD"/>
    <w:rsid w:val="00AA7451"/>
    <w:rsid w:val="00AD32E8"/>
    <w:rsid w:val="00AD5A42"/>
    <w:rsid w:val="00B0095E"/>
    <w:rsid w:val="00B10814"/>
    <w:rsid w:val="00B165F9"/>
    <w:rsid w:val="00B356C0"/>
    <w:rsid w:val="00BC0BF1"/>
    <w:rsid w:val="00BC272B"/>
    <w:rsid w:val="00BC284D"/>
    <w:rsid w:val="00BD2122"/>
    <w:rsid w:val="00C538C0"/>
    <w:rsid w:val="00CC1410"/>
    <w:rsid w:val="00DD15F4"/>
    <w:rsid w:val="00DE093D"/>
    <w:rsid w:val="00E23B63"/>
    <w:rsid w:val="00E7419B"/>
    <w:rsid w:val="00E853F1"/>
    <w:rsid w:val="00E86424"/>
    <w:rsid w:val="00F15717"/>
    <w:rsid w:val="00F210E1"/>
    <w:rsid w:val="00F21479"/>
    <w:rsid w:val="00F24D78"/>
    <w:rsid w:val="00F3498A"/>
    <w:rsid w:val="00F47034"/>
    <w:rsid w:val="00F50E03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2015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3</cp:revision>
  <cp:lastPrinted>2009-09-14T22:27:00Z</cp:lastPrinted>
  <dcterms:created xsi:type="dcterms:W3CDTF">2013-04-29T22:04:00Z</dcterms:created>
  <dcterms:modified xsi:type="dcterms:W3CDTF">2013-04-29T22:16:00Z</dcterms:modified>
</cp:coreProperties>
</file>