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9-5-12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10-3-12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Pr="003F1114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 Brock, Teachers: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Donabella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Madison, Schwab,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2A0F39">
              <w:rPr>
                <w:rFonts w:ascii="Times New Roman" w:hAnsi="Times New Roman" w:cs="Times New Roman"/>
                <w:sz w:val="20"/>
                <w:szCs w:val="20"/>
              </w:rPr>
              <w:t>rlatt</w:t>
            </w:r>
            <w:proofErr w:type="spellEnd"/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  <w:r w:rsidR="006C27A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– </w:t>
            </w:r>
            <w:r w:rsidR="006C27A9">
              <w:rPr>
                <w:rFonts w:ascii="Times New Roman" w:hAnsi="Times New Roman" w:cs="Times New Roman"/>
                <w:sz w:val="22"/>
                <w:szCs w:val="22"/>
              </w:rPr>
              <w:t>Introduction of new officers</w:t>
            </w:r>
          </w:p>
          <w:p w:rsidR="0015147E" w:rsidRPr="0015147E" w:rsidRDefault="006C27A9" w:rsidP="00295A4D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Fazoli’s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gave presentation of 2 possible fundraising opportunities (catered dinner at school or all-you-can-eat spirit night in restaurant). Will schedule one later in year.</w:t>
            </w: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15147E" w:rsidRPr="0015147E" w:rsidRDefault="006C27A9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None at this time</w:t>
            </w: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3F151B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15147E" w:rsidRDefault="006C27A9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Fall Fundraiser- “Read, Run,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Roar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” was outlined.  Fundraising packets will go home in Friday folders on 9-7-12</w:t>
            </w:r>
            <w:r w:rsidR="002A0F39">
              <w:rPr>
                <w:rFonts w:ascii="Times New Roman" w:hAnsi="Times New Roman" w:cs="Times New Roman"/>
                <w:sz w:val="22"/>
                <w:szCs w:val="22"/>
              </w:rPr>
              <w:t>.  Volunteers will be needed for the celebration event on Oct. 12</w:t>
            </w:r>
            <w:r w:rsidR="002A0F39" w:rsidRPr="002A0F3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2A0F3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Discussed ongoing fundraisers- Box Tops, Campbell’s Labels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Education, Tyson A+ labels, King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Soopers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Gift Cards, Target Red cards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Shoparoo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shopping app.  Will put links up on weekly SOS email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Hospitality- Teacher Conferences dinners- will be discussed more with Activities committee next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mtg</w:t>
            </w:r>
            <w:proofErr w:type="spellEnd"/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Budget update- starting the year with around $8000.  Have spent under $1000 on fundraiser materials, will be purchasing all the prizes in the next month.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Spirit Nights- have 1 or 2 events planned each month through Jan. including Sonic Drive-In (Sept. 13</w:t>
            </w:r>
            <w:r w:rsidRPr="001E2F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from 5p-8p), several Skate City nights, bowling, Chick-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-A and Outback Steakhouse.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Order forms in PTO Welcome packets for King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Soopers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gift cards and Sonic Community First coupon cards, both cost $5 each.</w:t>
            </w: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B165F9" w:rsidRDefault="001E2FFF" w:rsidP="00E853F1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Suggestion made to donate money to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Brantner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Elementary to help them start up a PTO</w:t>
            </w:r>
          </w:p>
          <w:p w:rsidR="001E2FFF" w:rsidRDefault="001E2FFF" w:rsidP="00E853F1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Suggestion made for Old Chicago gift card fundraiser</w:t>
            </w:r>
          </w:p>
          <w:p w:rsidR="001E2FFF" w:rsidRDefault="001E2FFF" w:rsidP="00E853F1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Possibility of Fun Run returning for 2012-2013 </w:t>
            </w: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G.Hurt</w:t>
            </w:r>
            <w:proofErr w:type="spellEnd"/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67719"/>
    <w:rsid w:val="00092B6F"/>
    <w:rsid w:val="000E5A73"/>
    <w:rsid w:val="001128C3"/>
    <w:rsid w:val="0015147E"/>
    <w:rsid w:val="001D41DC"/>
    <w:rsid w:val="001D6051"/>
    <w:rsid w:val="001E2FFF"/>
    <w:rsid w:val="001F1EEC"/>
    <w:rsid w:val="00225F64"/>
    <w:rsid w:val="00295A4D"/>
    <w:rsid w:val="002A0F39"/>
    <w:rsid w:val="002B1934"/>
    <w:rsid w:val="002D1D09"/>
    <w:rsid w:val="00366621"/>
    <w:rsid w:val="003F1114"/>
    <w:rsid w:val="003F151B"/>
    <w:rsid w:val="003F743D"/>
    <w:rsid w:val="00481490"/>
    <w:rsid w:val="004F68A5"/>
    <w:rsid w:val="00542A21"/>
    <w:rsid w:val="00627895"/>
    <w:rsid w:val="00683796"/>
    <w:rsid w:val="006B6523"/>
    <w:rsid w:val="006C27A9"/>
    <w:rsid w:val="006D1F60"/>
    <w:rsid w:val="00723651"/>
    <w:rsid w:val="00771780"/>
    <w:rsid w:val="00802E72"/>
    <w:rsid w:val="00851D36"/>
    <w:rsid w:val="0087285C"/>
    <w:rsid w:val="0088136C"/>
    <w:rsid w:val="008B3682"/>
    <w:rsid w:val="008E50C5"/>
    <w:rsid w:val="00907929"/>
    <w:rsid w:val="00922066"/>
    <w:rsid w:val="00992EC8"/>
    <w:rsid w:val="00A437A1"/>
    <w:rsid w:val="00A43839"/>
    <w:rsid w:val="00AA7451"/>
    <w:rsid w:val="00AD32E8"/>
    <w:rsid w:val="00B0095E"/>
    <w:rsid w:val="00B165F9"/>
    <w:rsid w:val="00BC0BF1"/>
    <w:rsid w:val="00BC272B"/>
    <w:rsid w:val="00C538C0"/>
    <w:rsid w:val="00CC1410"/>
    <w:rsid w:val="00DD15F4"/>
    <w:rsid w:val="00DE093D"/>
    <w:rsid w:val="00E23B63"/>
    <w:rsid w:val="00E7419B"/>
    <w:rsid w:val="00E853F1"/>
    <w:rsid w:val="00F21479"/>
    <w:rsid w:val="00F24D78"/>
    <w:rsid w:val="00F3498A"/>
    <w:rsid w:val="00F47034"/>
    <w:rsid w:val="00F9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1913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2</cp:revision>
  <cp:lastPrinted>2009-09-14T22:27:00Z</cp:lastPrinted>
  <dcterms:created xsi:type="dcterms:W3CDTF">2012-09-06T23:56:00Z</dcterms:created>
  <dcterms:modified xsi:type="dcterms:W3CDTF">2012-09-06T23:56:00Z</dcterms:modified>
</cp:coreProperties>
</file>