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9B97" w14:textId="77777777" w:rsidR="00466A4B" w:rsidRPr="005302F3" w:rsidRDefault="00466A4B" w:rsidP="00466A4B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Preschool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66A4B" w14:paraId="272417A9" w14:textId="77777777" w:rsidTr="00D94620">
        <w:tc>
          <w:tcPr>
            <w:tcW w:w="5508" w:type="dxa"/>
          </w:tcPr>
          <w:p w14:paraId="78D8ACEB" w14:textId="77777777" w:rsidR="00466A4B" w:rsidRDefault="00466A4B" w:rsidP="00D94620"/>
          <w:p w14:paraId="2B6EB500" w14:textId="77777777" w:rsidR="00466A4B" w:rsidRPr="007040AC" w:rsidRDefault="00544F92" w:rsidP="00D94620">
            <w:pPr>
              <w:rPr>
                <w:rFonts w:ascii="Lucida Calligraphy" w:hAnsi="Lucida Calligraphy" w:cs="Times New Roman"/>
                <w:i w:val="0"/>
                <w:sz w:val="24"/>
                <w:szCs w:val="24"/>
              </w:rPr>
            </w:pPr>
            <w:r>
              <w:rPr>
                <w:rFonts w:ascii="Lucida Calligraphy" w:hAnsi="Lucida Calligraphy" w:cs="Times New Roman"/>
                <w:i w:val="0"/>
                <w:sz w:val="24"/>
                <w:szCs w:val="24"/>
              </w:rPr>
              <w:t>Kari Mendoza</w:t>
            </w:r>
          </w:p>
          <w:p w14:paraId="51227DC4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333FADF5" w14:textId="77777777" w:rsidR="00466A4B" w:rsidRPr="007040AC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44F92">
              <w:rPr>
                <w:rFonts w:ascii="Times New Roman" w:hAnsi="Times New Roman" w:cs="Times New Roman"/>
                <w:sz w:val="24"/>
                <w:szCs w:val="24"/>
              </w:rPr>
              <w:t>Tefft</w:t>
            </w:r>
            <w:proofErr w:type="spellEnd"/>
            <w:r w:rsidR="00544F92">
              <w:rPr>
                <w:rFonts w:ascii="Times New Roman" w:hAnsi="Times New Roman" w:cs="Times New Roman"/>
                <w:sz w:val="24"/>
                <w:szCs w:val="24"/>
              </w:rPr>
              <w:t>, Indiana</w:t>
            </w:r>
          </w:p>
          <w:p w14:paraId="2D015D1B" w14:textId="77777777" w:rsidR="00466A4B" w:rsidRPr="007040AC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 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  <w:p w14:paraId="285DAB21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hobby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hiking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, watching movies</w:t>
            </w:r>
          </w:p>
          <w:p w14:paraId="2C7ACE0E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Pets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yes, 1 dog Kali</w:t>
            </w:r>
          </w:p>
          <w:p w14:paraId="7E3FCA58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movie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The Notebook</w:t>
            </w:r>
          </w:p>
          <w:p w14:paraId="70429B4F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book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Anything Nicholas Sparks</w:t>
            </w:r>
          </w:p>
          <w:p w14:paraId="464D23F4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game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 xml:space="preserve">Cranium, Spoons, </w:t>
            </w:r>
            <w:proofErr w:type="spellStart"/>
            <w:r w:rsidR="00544F92">
              <w:rPr>
                <w:rFonts w:ascii="Times New Roman" w:hAnsi="Times New Roman" w:cs="Times New Roman"/>
                <w:sz w:val="24"/>
                <w:szCs w:val="24"/>
              </w:rPr>
              <w:t>Marbels</w:t>
            </w:r>
            <w:proofErr w:type="spellEnd"/>
          </w:p>
          <w:p w14:paraId="18692408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candy or sweet treat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</w:p>
          <w:p w14:paraId="1497F8F6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snack food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  <w:p w14:paraId="2536B5BC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, tea, water</w:t>
            </w:r>
          </w:p>
          <w:p w14:paraId="3EE6A1E6" w14:textId="77777777" w:rsidR="00466A4B" w:rsidRPr="007040AC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30DDBBAA" w14:textId="77777777" w:rsidR="00466A4B" w:rsidRPr="007040AC" w:rsidRDefault="00466A4B" w:rsidP="00466A4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eat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Anywhere I don’t have to do dishes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752AB2" w14:textId="77777777" w:rsidR="00466A4B" w:rsidRPr="00466A4B" w:rsidRDefault="00466A4B" w:rsidP="00544F92">
            <w:pPr>
              <w:rPr>
                <w:rFonts w:ascii="Times New Roman" w:hAnsi="Times New Roman" w:cs="Times New Roman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place to shop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Target, Maurice’s</w:t>
            </w:r>
            <w:bookmarkStart w:id="0" w:name="_GoBack"/>
            <w:bookmarkEnd w:id="0"/>
          </w:p>
          <w:p w14:paraId="3AF3C282" w14:textId="77777777" w:rsidR="00466A4B" w:rsidRPr="007040AC" w:rsidRDefault="00466A4B" w:rsidP="00D94620">
            <w:pPr>
              <w:rPr>
                <w:i w:val="0"/>
              </w:rPr>
            </w:pPr>
          </w:p>
          <w:p w14:paraId="3479D8E2" w14:textId="77777777" w:rsidR="00466A4B" w:rsidRDefault="00466A4B" w:rsidP="00D94620"/>
        </w:tc>
        <w:tc>
          <w:tcPr>
            <w:tcW w:w="5508" w:type="dxa"/>
          </w:tcPr>
          <w:p w14:paraId="41821FE8" w14:textId="77777777" w:rsidR="00466A4B" w:rsidRDefault="00466A4B" w:rsidP="00D94620"/>
          <w:p w14:paraId="380EDDE6" w14:textId="77777777" w:rsidR="00466A4B" w:rsidRDefault="00466A4B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>
              <w:rPr>
                <w:rFonts w:ascii="Lucida Calligraphy" w:hAnsi="Lucida Calligraphy"/>
                <w:i w:val="0"/>
                <w:sz w:val="24"/>
                <w:szCs w:val="24"/>
              </w:rPr>
              <w:t xml:space="preserve">Patty </w:t>
            </w:r>
            <w:proofErr w:type="spellStart"/>
            <w:r>
              <w:rPr>
                <w:rFonts w:ascii="Lucida Calligraphy" w:hAnsi="Lucida Calligraphy"/>
                <w:i w:val="0"/>
                <w:sz w:val="24"/>
                <w:szCs w:val="24"/>
              </w:rPr>
              <w:t>Passarelli</w:t>
            </w:r>
            <w:proofErr w:type="spellEnd"/>
          </w:p>
          <w:p w14:paraId="2D63997F" w14:textId="77777777" w:rsidR="00466A4B" w:rsidRDefault="00466A4B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  <w:p w14:paraId="610467EA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Lakewood,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Colorado</w:t>
            </w:r>
          </w:p>
          <w:p w14:paraId="0113607E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color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  <w:p w14:paraId="5F696523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hobby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reading, riding my bike</w:t>
            </w:r>
          </w:p>
          <w:p w14:paraId="6959E5BA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Pets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 dogs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, Bella and Felix</w:t>
            </w:r>
          </w:p>
          <w:p w14:paraId="38CEF919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movie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The Bourne Series</w:t>
            </w:r>
          </w:p>
          <w:p w14:paraId="7736F677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book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–The Shack</w:t>
            </w:r>
          </w:p>
          <w:p w14:paraId="129A30E3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game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 xml:space="preserve"> – Cranium </w:t>
            </w:r>
            <w:proofErr w:type="spellStart"/>
            <w:r w:rsidR="00544F92">
              <w:rPr>
                <w:rFonts w:ascii="Times New Roman" w:hAnsi="Times New Roman" w:cs="Times New Roman"/>
                <w:sz w:val="24"/>
                <w:szCs w:val="24"/>
              </w:rPr>
              <w:t>Cadoo</w:t>
            </w:r>
            <w:proofErr w:type="spellEnd"/>
            <w:r w:rsidR="00544F92">
              <w:rPr>
                <w:rFonts w:ascii="Times New Roman" w:hAnsi="Times New Roman" w:cs="Times New Roman"/>
                <w:sz w:val="24"/>
                <w:szCs w:val="24"/>
              </w:rPr>
              <w:t xml:space="preserve">, Cranium </w:t>
            </w:r>
            <w:proofErr w:type="spellStart"/>
            <w:r w:rsidR="00544F92">
              <w:rPr>
                <w:rFonts w:ascii="Times New Roman" w:hAnsi="Times New Roman" w:cs="Times New Roman"/>
                <w:sz w:val="24"/>
                <w:szCs w:val="24"/>
              </w:rPr>
              <w:t>Zigity</w:t>
            </w:r>
            <w:proofErr w:type="spellEnd"/>
          </w:p>
          <w:p w14:paraId="40523F78" w14:textId="77777777" w:rsidR="00466A4B" w:rsidRPr="00727850" w:rsidRDefault="00466A4B" w:rsidP="00544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sweet treat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44F92">
              <w:rPr>
                <w:rFonts w:ascii="Times New Roman" w:hAnsi="Times New Roman" w:cs="Times New Roman"/>
                <w:sz w:val="24"/>
                <w:szCs w:val="24"/>
              </w:rPr>
              <w:t>SunCup</w:t>
            </w:r>
            <w:proofErr w:type="spellEnd"/>
            <w:r w:rsidR="00544F92">
              <w:rPr>
                <w:rFonts w:ascii="Times New Roman" w:hAnsi="Times New Roman" w:cs="Times New Roman"/>
                <w:sz w:val="24"/>
                <w:szCs w:val="24"/>
              </w:rPr>
              <w:t xml:space="preserve"> Sunflower Butter Cups</w:t>
            </w:r>
          </w:p>
          <w:p w14:paraId="2E59B19E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snack food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Terra Chips-original</w:t>
            </w:r>
          </w:p>
          <w:p w14:paraId="41FFB7C4" w14:textId="77777777" w:rsidR="00544F92" w:rsidRDefault="00544F92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food cuisine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Mexican</w:t>
            </w:r>
          </w:p>
          <w:p w14:paraId="0A39AAFB" w14:textId="77777777" w:rsidR="00466A4B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Favorite beverage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herbal teas</w:t>
            </w:r>
          </w:p>
          <w:p w14:paraId="61610B51" w14:textId="77777777" w:rsidR="00466A4B" w:rsidRPr="00BB7F87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040A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Disliked beverage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– </w:t>
            </w:r>
            <w:r w:rsidR="00544F92">
              <w:rPr>
                <w:rFonts w:ascii="Times New Roman" w:hAnsi="Times New Roman" w:cs="Times New Roman"/>
                <w:sz w:val="24"/>
                <w:szCs w:val="24"/>
              </w:rPr>
              <w:t>Coffee, pop</w:t>
            </w:r>
          </w:p>
          <w:p w14:paraId="62FBFBBD" w14:textId="77777777" w:rsidR="00466A4B" w:rsidRPr="00727850" w:rsidRDefault="00466A4B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eat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–Mexican</w:t>
            </w:r>
          </w:p>
          <w:p w14:paraId="77F56F47" w14:textId="77777777" w:rsidR="00466A4B" w:rsidRPr="00727850" w:rsidRDefault="00544F92" w:rsidP="00D9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Food Allergies – </w:t>
            </w:r>
            <w:r w:rsidRPr="00544F92">
              <w:rPr>
                <w:rFonts w:ascii="Times New Roman" w:hAnsi="Times New Roman" w:cs="Times New Roman"/>
                <w:sz w:val="24"/>
                <w:szCs w:val="24"/>
              </w:rPr>
              <w:t>Gluten, Dairy</w:t>
            </w:r>
          </w:p>
          <w:p w14:paraId="1DBAED08" w14:textId="77777777" w:rsidR="00466A4B" w:rsidRPr="00727850" w:rsidRDefault="00466A4B" w:rsidP="00466A4B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  <w:r w:rsidRPr="00727850">
              <w:rPr>
                <w:rFonts w:ascii="Times New Roman" w:hAnsi="Times New Roman" w:cs="Times New Roman"/>
                <w:i w:val="0"/>
                <w:sz w:val="24"/>
                <w:szCs w:val="24"/>
              </w:rPr>
              <w:t>Favorite place to shop</w:t>
            </w:r>
            <w:r w:rsidRPr="0072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–Amazon!</w:t>
            </w:r>
            <w:r w:rsidRPr="00727850">
              <w:rPr>
                <w:rFonts w:ascii="Lucida Calligraphy" w:hAnsi="Lucida Calligraphy"/>
                <w:i w:val="0"/>
                <w:sz w:val="24"/>
                <w:szCs w:val="24"/>
              </w:rPr>
              <w:t xml:space="preserve"> </w:t>
            </w:r>
          </w:p>
        </w:tc>
      </w:tr>
      <w:tr w:rsidR="00466A4B" w14:paraId="4A06AABB" w14:textId="77777777" w:rsidTr="00D94620">
        <w:tc>
          <w:tcPr>
            <w:tcW w:w="5508" w:type="dxa"/>
          </w:tcPr>
          <w:p w14:paraId="2EAC7A60" w14:textId="77777777" w:rsidR="00466A4B" w:rsidRDefault="00466A4B" w:rsidP="00D94620"/>
          <w:p w14:paraId="29DF6F65" w14:textId="77777777" w:rsidR="00466A4B" w:rsidRDefault="00466A4B" w:rsidP="00D94620"/>
        </w:tc>
        <w:tc>
          <w:tcPr>
            <w:tcW w:w="5508" w:type="dxa"/>
          </w:tcPr>
          <w:p w14:paraId="7BC14A35" w14:textId="77777777" w:rsidR="00466A4B" w:rsidRDefault="00466A4B" w:rsidP="00D94620"/>
          <w:p w14:paraId="4148CF43" w14:textId="77777777" w:rsidR="00466A4B" w:rsidRPr="00727850" w:rsidRDefault="00466A4B" w:rsidP="00D9462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2144087F" w14:textId="77777777" w:rsidR="00466A4B" w:rsidRPr="00727850" w:rsidRDefault="00466A4B" w:rsidP="00D94620">
            <w:pPr>
              <w:rPr>
                <w:rFonts w:ascii="Lucida Calligraphy" w:hAnsi="Lucida Calligraphy"/>
                <w:i w:val="0"/>
                <w:sz w:val="24"/>
                <w:szCs w:val="24"/>
              </w:rPr>
            </w:pPr>
          </w:p>
        </w:tc>
      </w:tr>
    </w:tbl>
    <w:p w14:paraId="7CD0A36B" w14:textId="77777777" w:rsidR="00466A4B" w:rsidRDefault="00466A4B" w:rsidP="00466A4B"/>
    <w:p w14:paraId="6B1A37C1" w14:textId="77777777" w:rsidR="00466A4B" w:rsidRDefault="00466A4B" w:rsidP="00466A4B"/>
    <w:p w14:paraId="67D9D8ED" w14:textId="77777777" w:rsidR="00466A4B" w:rsidRDefault="00466A4B" w:rsidP="00466A4B"/>
    <w:p w14:paraId="2B63F901" w14:textId="77777777" w:rsidR="00466A4B" w:rsidRDefault="00466A4B" w:rsidP="00466A4B"/>
    <w:p w14:paraId="35546D56" w14:textId="77777777" w:rsidR="00466A4B" w:rsidRDefault="00466A4B" w:rsidP="00466A4B"/>
    <w:p w14:paraId="02F34B25" w14:textId="77777777" w:rsidR="00FB7470" w:rsidRDefault="00FB7470"/>
    <w:sectPr w:rsidR="00FB7470" w:rsidSect="00530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B"/>
    <w:rsid w:val="0010437D"/>
    <w:rsid w:val="00466A4B"/>
    <w:rsid w:val="00544F92"/>
    <w:rsid w:val="008F6AA7"/>
    <w:rsid w:val="00A72C02"/>
    <w:rsid w:val="00C325FB"/>
    <w:rsid w:val="00DF233E"/>
    <w:rsid w:val="00E70E3A"/>
    <w:rsid w:val="00E937FF"/>
    <w:rsid w:val="00EE4CE1"/>
    <w:rsid w:val="00F60536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3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Cs/>
        <w:sz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6A4B"/>
    <w:rPr>
      <w:rFonts w:asciiTheme="minorHAnsi" w:hAnsiTheme="minorHAnsi"/>
      <w:i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C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C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C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C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C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C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C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C02"/>
    <w:rPr>
      <w:rFonts w:ascii="Times New Roman" w:hAnsi="Times New Roman"/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2C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C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C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72C02"/>
    <w:rPr>
      <w:b/>
      <w:bCs/>
      <w:spacing w:val="0"/>
    </w:rPr>
  </w:style>
  <w:style w:type="character" w:styleId="Emphasis">
    <w:name w:val="Emphasis"/>
    <w:uiPriority w:val="20"/>
    <w:qFormat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72C0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2C02"/>
    <w:pPr>
      <w:ind w:left="720"/>
      <w:contextualSpacing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72C02"/>
    <w:rPr>
      <w:rFonts w:ascii="Times New Roman" w:hAnsi="Times New Roman"/>
      <w:i w:val="0"/>
      <w:iCs w:val="0"/>
      <w:color w:val="943634" w:themeColor="accent2" w:themeShade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72C0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72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72C0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72C0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72C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C02"/>
    <w:pPr>
      <w:outlineLvl w:val="9"/>
    </w:pPr>
  </w:style>
  <w:style w:type="table" w:styleId="TableGrid">
    <w:name w:val="Table Grid"/>
    <w:basedOn w:val="TableNormal"/>
    <w:uiPriority w:val="59"/>
    <w:rsid w:val="00466A4B"/>
    <w:pPr>
      <w:spacing w:after="0" w:line="240" w:lineRule="auto"/>
    </w:pPr>
    <w:rPr>
      <w:rFonts w:asciiTheme="minorHAnsi" w:hAnsiTheme="minorHAnsi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Macintosh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Microsoft Office User</cp:lastModifiedBy>
  <cp:revision>2</cp:revision>
  <dcterms:created xsi:type="dcterms:W3CDTF">2016-11-15T21:25:00Z</dcterms:created>
  <dcterms:modified xsi:type="dcterms:W3CDTF">2016-11-15T21:25:00Z</dcterms:modified>
</cp:coreProperties>
</file>