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3B606" w14:textId="77777777" w:rsidR="00A770BD" w:rsidRPr="005302F3" w:rsidRDefault="001A66B5" w:rsidP="00A770BD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>Specials</w:t>
      </w:r>
      <w:r w:rsidR="00A770BD">
        <w:rPr>
          <w:rFonts w:ascii="Times New Roman" w:hAnsi="Times New Roman" w:cs="Times New Roman"/>
          <w:i w:val="0"/>
          <w:sz w:val="28"/>
          <w:szCs w:val="28"/>
        </w:rPr>
        <w:t xml:space="preserve"> Teachers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5075"/>
        <w:gridCol w:w="5095"/>
      </w:tblGrid>
      <w:tr w:rsidR="00A770BD" w14:paraId="0FFA7AEB" w14:textId="77777777" w:rsidTr="00F83203">
        <w:tc>
          <w:tcPr>
            <w:tcW w:w="5075" w:type="dxa"/>
          </w:tcPr>
          <w:p w14:paraId="2E5AE0CB" w14:textId="77777777" w:rsidR="00A770BD" w:rsidRDefault="00A770BD" w:rsidP="00E918EB"/>
          <w:p w14:paraId="6F6E92B3" w14:textId="77777777" w:rsidR="00A770BD" w:rsidRDefault="001A66B5" w:rsidP="00E918EB">
            <w:pPr>
              <w:rPr>
                <w:rFonts w:ascii="Lucida Calligraphy" w:hAnsi="Lucida Calligraphy" w:cs="Times New Roman"/>
                <w:i w:val="0"/>
                <w:sz w:val="24"/>
                <w:szCs w:val="24"/>
              </w:rPr>
            </w:pPr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>Beckstrand</w:t>
            </w:r>
            <w:proofErr w:type="spellEnd"/>
            <w:r w:rsidR="006346BC">
              <w:rPr>
                <w:rFonts w:ascii="Lucida Calligraphy" w:hAnsi="Lucida Calligraphy" w:cs="Times New Roman"/>
                <w:i w:val="0"/>
                <w:sz w:val="24"/>
                <w:szCs w:val="24"/>
              </w:rPr>
              <w:t>, Music</w:t>
            </w:r>
          </w:p>
          <w:p w14:paraId="7FFEDDC0" w14:textId="77777777" w:rsidR="00A770BD" w:rsidRPr="007040AC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6F8E1159" w14:textId="77777777" w:rsidR="00A770BD" w:rsidRPr="005369F6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 w:rsidR="006346BC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346BC" w:rsidRPr="006346BC">
              <w:rPr>
                <w:rFonts w:ascii="Times New Roman" w:hAnsi="Times New Roman" w:cs="Times New Roman"/>
                <w:sz w:val="24"/>
                <w:szCs w:val="24"/>
              </w:rPr>
              <w:t xml:space="preserve">Minnesota </w:t>
            </w:r>
          </w:p>
          <w:p w14:paraId="383C7440" w14:textId="77777777" w:rsidR="00A770BD" w:rsidRPr="006346BC" w:rsidRDefault="00A770BD" w:rsidP="001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color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6346BC" w:rsidRPr="006346B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  <w:p w14:paraId="02448AE7" w14:textId="77777777" w:rsidR="00A770BD" w:rsidRPr="007040AC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baking, yoga, hiking</w:t>
            </w:r>
          </w:p>
          <w:p w14:paraId="1A91769E" w14:textId="77777777" w:rsidR="00A770BD" w:rsidRPr="007040AC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yes ,one dog named Paige</w:t>
            </w:r>
          </w:p>
          <w:p w14:paraId="598055CE" w14:textId="77777777" w:rsidR="00A770BD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treat –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chocolate and nuts</w:t>
            </w:r>
          </w:p>
          <w:p w14:paraId="2B68987A" w14:textId="77777777" w:rsidR="006346BC" w:rsidRPr="005369F6" w:rsidRDefault="006346BC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snack food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trail mix</w:t>
            </w:r>
          </w:p>
          <w:p w14:paraId="66AE5596" w14:textId="77777777" w:rsidR="006346BC" w:rsidRPr="006346BC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 xml:space="preserve">coffee </w:t>
            </w:r>
          </w:p>
          <w:p w14:paraId="49165074" w14:textId="77777777" w:rsidR="006346BC" w:rsidRPr="006346BC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I don’t drink a lot of soda</w:t>
            </w:r>
          </w:p>
          <w:p w14:paraId="781960BB" w14:textId="77777777" w:rsidR="00A770BD" w:rsidRPr="007040AC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Chipotle</w:t>
            </w:r>
          </w:p>
          <w:p w14:paraId="00A0EA09" w14:textId="77777777" w:rsidR="00A770BD" w:rsidRPr="007040AC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383F17BD" w14:textId="77777777" w:rsidR="00A770BD" w:rsidRPr="00D13DD7" w:rsidRDefault="00A770BD" w:rsidP="00E918EB">
            <w:pPr>
              <w:rPr>
                <w:rFonts w:ascii="Times New Roman" w:hAnsi="Times New Roman" w:cs="Times New Roman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  <w:p w14:paraId="677E778A" w14:textId="77777777" w:rsidR="00A770BD" w:rsidRPr="007040AC" w:rsidRDefault="00A770BD" w:rsidP="00E918EB">
            <w:pPr>
              <w:rPr>
                <w:i w:val="0"/>
              </w:rPr>
            </w:pPr>
          </w:p>
          <w:p w14:paraId="79BCD22E" w14:textId="77777777" w:rsidR="00A770BD" w:rsidRDefault="00A770BD" w:rsidP="00E918EB"/>
        </w:tc>
        <w:tc>
          <w:tcPr>
            <w:tcW w:w="5095" w:type="dxa"/>
          </w:tcPr>
          <w:p w14:paraId="5BD821E0" w14:textId="77777777" w:rsidR="00A770BD" w:rsidRDefault="00A770BD" w:rsidP="00E918EB"/>
          <w:p w14:paraId="0D986F43" w14:textId="77777777" w:rsidR="00A770BD" w:rsidRDefault="001A66B5" w:rsidP="00E918E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Lucida Calligraphy" w:hAnsi="Lucida Calligraphy"/>
                <w:i w:val="0"/>
                <w:sz w:val="24"/>
                <w:szCs w:val="24"/>
              </w:rPr>
              <w:t>Ratzlaff</w:t>
            </w:r>
            <w:proofErr w:type="spellEnd"/>
            <w:r w:rsidR="006346BC">
              <w:rPr>
                <w:rFonts w:ascii="Lucida Calligraphy" w:hAnsi="Lucida Calligraphy"/>
                <w:i w:val="0"/>
                <w:sz w:val="24"/>
                <w:szCs w:val="24"/>
              </w:rPr>
              <w:t>, Art</w:t>
            </w:r>
          </w:p>
          <w:p w14:paraId="2BF10B7F" w14:textId="77777777" w:rsidR="00A770BD" w:rsidRDefault="00A770BD" w:rsidP="00E918E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5952DCC7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Tucson, Arizona</w:t>
            </w:r>
          </w:p>
          <w:p w14:paraId="5AECAFBC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  <w:p w14:paraId="451E9949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hobby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skiing, art, cooking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EB6521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Pets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, Lincoln</w:t>
            </w:r>
          </w:p>
          <w:p w14:paraId="7E937422" w14:textId="77777777" w:rsidR="003F362E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</w:t>
            </w:r>
            <w:r w:rsidR="003F362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movie – 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Almost Famous</w:t>
            </w:r>
          </w:p>
          <w:p w14:paraId="79DB31B0" w14:textId="77777777" w:rsidR="003F362E" w:rsidRDefault="003F362E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Good Fiction</w:t>
            </w:r>
          </w:p>
          <w:p w14:paraId="690E1828" w14:textId="77777777" w:rsidR="00A770BD" w:rsidRPr="00727850" w:rsidRDefault="003F362E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</w:t>
            </w:r>
            <w:proofErr w:type="gramStart"/>
            <w:r w:rsidR="00A770BD"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candy </w:t>
            </w:r>
            <w:r w:rsidR="006346B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proofErr w:type="gramEnd"/>
            <w:r w:rsidR="006346B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Dark Chocolate</w:t>
            </w:r>
          </w:p>
          <w:p w14:paraId="5CC1B409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snack food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Granola Bars</w:t>
            </w:r>
          </w:p>
          <w:p w14:paraId="0E24A0A1" w14:textId="77777777" w:rsidR="00A770BD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– coffee</w:t>
            </w:r>
          </w:p>
          <w:p w14:paraId="2E32EE6C" w14:textId="77777777" w:rsidR="00A770BD" w:rsidRPr="00BB7F87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 w:rsidR="006346B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soda</w:t>
            </w:r>
          </w:p>
          <w:p w14:paraId="72F165F8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eat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Anywhere</w:t>
            </w:r>
          </w:p>
          <w:p w14:paraId="31E1D8E6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Disliked foods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–none</w:t>
            </w:r>
          </w:p>
          <w:p w14:paraId="404AC87F" w14:textId="77777777" w:rsidR="00A770BD" w:rsidRPr="00727850" w:rsidRDefault="00A770BD" w:rsidP="003F362E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shop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</w:tr>
      <w:tr w:rsidR="00A770BD" w14:paraId="7CD2D174" w14:textId="77777777" w:rsidTr="00F83203">
        <w:tc>
          <w:tcPr>
            <w:tcW w:w="5075" w:type="dxa"/>
          </w:tcPr>
          <w:p w14:paraId="174A477D" w14:textId="77777777" w:rsidR="00A770BD" w:rsidRDefault="00A770BD" w:rsidP="00E918EB"/>
          <w:p w14:paraId="17A55024" w14:textId="77777777" w:rsidR="00A770BD" w:rsidRPr="00727850" w:rsidRDefault="006346BC" w:rsidP="00E918E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Lucida Calligraphy" w:hAnsi="Lucida Calligraphy"/>
                <w:i w:val="0"/>
                <w:sz w:val="24"/>
                <w:szCs w:val="24"/>
              </w:rPr>
              <w:t>Neef</w:t>
            </w:r>
            <w:proofErr w:type="spellEnd"/>
            <w:r>
              <w:rPr>
                <w:rFonts w:ascii="Lucida Calligraphy" w:hAnsi="Lucida Calligraphy"/>
                <w:i w:val="0"/>
                <w:sz w:val="24"/>
                <w:szCs w:val="24"/>
              </w:rPr>
              <w:t>, Library</w:t>
            </w:r>
          </w:p>
          <w:p w14:paraId="3C0044BA" w14:textId="77777777" w:rsidR="00A770BD" w:rsidRDefault="00A770BD" w:rsidP="00E918EB"/>
          <w:p w14:paraId="715970A1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From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  <w:p w14:paraId="0F42C142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color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turquoise, blues, purple, 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FCC2B1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iding my bike</w:t>
            </w:r>
          </w:p>
          <w:p w14:paraId="11C5BF3E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dogs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, Charlie &amp;</w:t>
            </w:r>
            <w:proofErr w:type="spellStart"/>
            <w:r w:rsidR="006346BC">
              <w:rPr>
                <w:rFonts w:ascii="Times New Roman" w:hAnsi="Times New Roman" w:cs="Times New Roman"/>
                <w:sz w:val="24"/>
                <w:szCs w:val="24"/>
              </w:rPr>
              <w:t>Meika</w:t>
            </w:r>
            <w:proofErr w:type="spellEnd"/>
          </w:p>
          <w:p w14:paraId="6A46772D" w14:textId="77777777" w:rsidR="00A770BD" w:rsidRPr="00727850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Pretty Woman</w:t>
            </w:r>
          </w:p>
          <w:p w14:paraId="2C56E865" w14:textId="77777777" w:rsidR="00A770BD" w:rsidRPr="00F83203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F83203">
              <w:rPr>
                <w:rFonts w:ascii="Times New Roman" w:hAnsi="Times New Roman" w:cs="Times New Roman"/>
                <w:sz w:val="24"/>
                <w:szCs w:val="24"/>
              </w:rPr>
              <w:t xml:space="preserve">Murder Mysteries (P.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Cornwell)</w:t>
            </w:r>
          </w:p>
          <w:p w14:paraId="1D1E2583" w14:textId="77777777" w:rsidR="00A770BD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proofErr w:type="spellStart"/>
            <w:r w:rsidR="00F83203">
              <w:rPr>
                <w:rFonts w:ascii="Times New Roman" w:hAnsi="Times New Roman" w:cs="Times New Roman"/>
                <w:sz w:val="24"/>
                <w:szCs w:val="24"/>
              </w:rPr>
              <w:t>Qwirkle</w:t>
            </w:r>
            <w:proofErr w:type="spellEnd"/>
          </w:p>
          <w:p w14:paraId="2891DC9F" w14:textId="77777777" w:rsidR="00A770BD" w:rsidRPr="00727850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chocolate</w:t>
            </w:r>
          </w:p>
          <w:p w14:paraId="7EC984EB" w14:textId="77777777" w:rsidR="00A770BD" w:rsidRPr="00727850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6346BC"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</w:p>
          <w:p w14:paraId="13FD1E50" w14:textId="77777777" w:rsidR="00F83203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F83203">
              <w:rPr>
                <w:rFonts w:ascii="Times New Roman" w:hAnsi="Times New Roman" w:cs="Times New Roman"/>
                <w:sz w:val="24"/>
                <w:szCs w:val="24"/>
              </w:rPr>
              <w:t xml:space="preserve">Tea (unsweetened), Diet </w:t>
            </w:r>
          </w:p>
          <w:p w14:paraId="7080AF1D" w14:textId="77777777" w:rsidR="00A770BD" w:rsidRPr="00727850" w:rsidRDefault="00F83203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Dr. Pepper</w:t>
            </w:r>
          </w:p>
          <w:p w14:paraId="13CAD364" w14:textId="77777777" w:rsidR="00A770BD" w:rsidRPr="00727850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F83203">
              <w:rPr>
                <w:rFonts w:ascii="Times New Roman" w:hAnsi="Times New Roman" w:cs="Times New Roman"/>
                <w:sz w:val="24"/>
                <w:szCs w:val="24"/>
              </w:rPr>
              <w:t>really sweet drinks</w:t>
            </w:r>
          </w:p>
          <w:p w14:paraId="671C4D83" w14:textId="77777777" w:rsidR="00A770BD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F83203">
              <w:rPr>
                <w:rFonts w:ascii="Times New Roman" w:hAnsi="Times New Roman" w:cs="Times New Roman"/>
                <w:sz w:val="24"/>
                <w:szCs w:val="24"/>
              </w:rPr>
              <w:t>Mexican</w:t>
            </w:r>
          </w:p>
          <w:p w14:paraId="43D67E8B" w14:textId="77777777" w:rsidR="00A770BD" w:rsidRPr="00272EC9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r w:rsidR="00F83203">
              <w:rPr>
                <w:rFonts w:ascii="Times New Roman" w:hAnsi="Times New Roman" w:cs="Times New Roman"/>
                <w:sz w:val="24"/>
                <w:szCs w:val="24"/>
              </w:rPr>
              <w:t>tomatoes</w:t>
            </w:r>
          </w:p>
          <w:p w14:paraId="16C1802D" w14:textId="77777777" w:rsidR="00F83203" w:rsidRDefault="00A770BD" w:rsidP="00F8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F83203">
              <w:rPr>
                <w:rFonts w:ascii="Times New Roman" w:hAnsi="Times New Roman" w:cs="Times New Roman"/>
                <w:sz w:val="24"/>
                <w:szCs w:val="24"/>
              </w:rPr>
              <w:t xml:space="preserve">Walmart, Kohl’s, JCP, </w:t>
            </w:r>
          </w:p>
          <w:p w14:paraId="185F047C" w14:textId="77777777" w:rsidR="00A770BD" w:rsidRPr="002C056D" w:rsidRDefault="00F83203" w:rsidP="00F8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Michael’s</w:t>
            </w:r>
          </w:p>
          <w:p w14:paraId="103BBD20" w14:textId="77777777" w:rsidR="00A770BD" w:rsidRDefault="00A770BD" w:rsidP="00E918EB"/>
          <w:p w14:paraId="5ED33151" w14:textId="77777777" w:rsidR="00A770BD" w:rsidRDefault="00A770BD" w:rsidP="00E918EB"/>
        </w:tc>
        <w:tc>
          <w:tcPr>
            <w:tcW w:w="5095" w:type="dxa"/>
          </w:tcPr>
          <w:p w14:paraId="6717CF35" w14:textId="77777777" w:rsidR="00A770BD" w:rsidRDefault="00A770BD" w:rsidP="00E918EB"/>
          <w:p w14:paraId="17751BD8" w14:textId="77777777" w:rsidR="00A770BD" w:rsidRDefault="00F83203" w:rsidP="00E918E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>Mr</w:t>
            </w:r>
            <w:r w:rsidR="00A770BD">
              <w:rPr>
                <w:rFonts w:ascii="Lucida Calligraphy" w:hAnsi="Lucida Calligraphy"/>
                <w:i w:val="0"/>
                <w:sz w:val="24"/>
                <w:szCs w:val="24"/>
              </w:rPr>
              <w:t>.</w:t>
            </w:r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 Keefe, P.E.</w:t>
            </w:r>
          </w:p>
          <w:p w14:paraId="02B9DD0D" w14:textId="77777777" w:rsidR="00A770BD" w:rsidRDefault="00A770BD" w:rsidP="00E918E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2F61FC50" w14:textId="77777777" w:rsidR="00A770BD" w:rsidRPr="00272EC9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F83203" w:rsidRPr="00F83203">
              <w:rPr>
                <w:rFonts w:ascii="Times New Roman" w:hAnsi="Times New Roman" w:cs="Times New Roman"/>
                <w:sz w:val="24"/>
                <w:szCs w:val="24"/>
              </w:rPr>
              <w:t>Thornto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n, Colorado</w:t>
            </w:r>
          </w:p>
          <w:p w14:paraId="5D195291" w14:textId="77777777" w:rsidR="00A770BD" w:rsidRPr="00727850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color </w:t>
            </w:r>
            <w:r w:rsidR="00F83203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83203" w:rsidRPr="00F83203">
              <w:rPr>
                <w:rFonts w:ascii="Times New Roman" w:hAnsi="Times New Roman" w:cs="Times New Roman"/>
                <w:sz w:val="24"/>
                <w:szCs w:val="24"/>
              </w:rPr>
              <w:t>I’m colorblind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, Blue!</w:t>
            </w:r>
          </w:p>
          <w:p w14:paraId="2F817CCA" w14:textId="77777777" w:rsidR="00A770BD" w:rsidRPr="00727850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  <w:p w14:paraId="159D0B61" w14:textId="77777777" w:rsidR="00A770BD" w:rsidRPr="00727850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Hoosiers</w:t>
            </w:r>
          </w:p>
          <w:p w14:paraId="44CA5258" w14:textId="77777777" w:rsidR="003F362E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</w:t>
            </w:r>
            <w:r w:rsidR="003F362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book – 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>The Legends Club</w:t>
            </w:r>
          </w:p>
          <w:p w14:paraId="20C5C619" w14:textId="77777777" w:rsidR="00A770BD" w:rsidRPr="00727850" w:rsidRDefault="003F362E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</w:t>
            </w:r>
            <w:r w:rsidR="00A770BD"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game </w:t>
            </w:r>
            <w:r w:rsidR="00A770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F83203" w:rsidRPr="00F83203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  <w:p w14:paraId="5E4D7589" w14:textId="77777777" w:rsidR="00A770BD" w:rsidRPr="00727850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</w:t>
            </w:r>
            <w:r w:rsidR="00D45AB3">
              <w:rPr>
                <w:rFonts w:ascii="Times New Roman" w:hAnsi="Times New Roman" w:cs="Times New Roman"/>
                <w:i w:val="0"/>
                <w:sz w:val="24"/>
                <w:szCs w:val="24"/>
              </w:rPr>
              <w:t>beverage</w:t>
            </w: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D45AB3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14:paraId="5CA2FB69" w14:textId="77777777" w:rsidR="00A770BD" w:rsidRPr="00F83203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D45AB3">
              <w:rPr>
                <w:rFonts w:ascii="Times New Roman" w:hAnsi="Times New Roman" w:cs="Times New Roman"/>
                <w:sz w:val="24"/>
                <w:szCs w:val="24"/>
              </w:rPr>
              <w:t>Cheddars</w:t>
            </w:r>
          </w:p>
          <w:p w14:paraId="7393C189" w14:textId="77777777" w:rsidR="00A770BD" w:rsidRDefault="00A770BD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D45AB3">
              <w:rPr>
                <w:rFonts w:ascii="Times New Roman" w:hAnsi="Times New Roman" w:cs="Times New Roman"/>
                <w:sz w:val="24"/>
                <w:szCs w:val="24"/>
              </w:rPr>
              <w:t>Soda</w:t>
            </w:r>
          </w:p>
          <w:p w14:paraId="06748F2C" w14:textId="77777777" w:rsidR="00A770BD" w:rsidRPr="00C27B28" w:rsidRDefault="00A770BD" w:rsidP="00E918EB">
            <w:pPr>
              <w:rPr>
                <w:rFonts w:ascii="Times New Roman" w:hAnsi="Times New Roman" w:cs="Times New Roman"/>
                <w:i w:val="0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D45AB3">
              <w:rPr>
                <w:rFonts w:ascii="Times New Roman" w:hAnsi="Times New Roman" w:cs="Times New Roman"/>
                <w:sz w:val="24"/>
                <w:szCs w:val="24"/>
              </w:rPr>
              <w:t>I’m a man, I don’t Shop!</w:t>
            </w:r>
          </w:p>
          <w:p w14:paraId="40A53BC3" w14:textId="77777777" w:rsidR="00A770BD" w:rsidRPr="00727850" w:rsidRDefault="00A770BD" w:rsidP="00E91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DF28B32" w14:textId="77777777" w:rsidR="00A770BD" w:rsidRPr="00727850" w:rsidRDefault="00A770BD" w:rsidP="00E918E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</w:tbl>
    <w:p w14:paraId="3EBA5C9B" w14:textId="77777777" w:rsidR="00A770BD" w:rsidRDefault="00A770BD" w:rsidP="00A770BD"/>
    <w:p w14:paraId="0E7F7DC1" w14:textId="77777777" w:rsidR="00FB7470" w:rsidRDefault="00FB7470"/>
    <w:sectPr w:rsidR="00FB7470" w:rsidSect="00FB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BD"/>
    <w:rsid w:val="0010437D"/>
    <w:rsid w:val="001715BB"/>
    <w:rsid w:val="001A66B5"/>
    <w:rsid w:val="003F362E"/>
    <w:rsid w:val="006346BC"/>
    <w:rsid w:val="006A1339"/>
    <w:rsid w:val="008F6AA7"/>
    <w:rsid w:val="00A72C02"/>
    <w:rsid w:val="00A770BD"/>
    <w:rsid w:val="00C325FB"/>
    <w:rsid w:val="00D45AB3"/>
    <w:rsid w:val="00E23E51"/>
    <w:rsid w:val="00E70E3A"/>
    <w:rsid w:val="00EF21FF"/>
    <w:rsid w:val="00F60536"/>
    <w:rsid w:val="00F83203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C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Cs/>
        <w:sz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0BD"/>
    <w:rPr>
      <w:rFonts w:asciiTheme="minorHAnsi" w:hAnsiTheme="minorHAnsi"/>
      <w:i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C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C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C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C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C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C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C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C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C02"/>
    <w:rPr>
      <w:rFonts w:ascii="Times New Roman" w:hAnsi="Times New Roman"/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2C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C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C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C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72C02"/>
    <w:rPr>
      <w:b/>
      <w:bCs/>
      <w:spacing w:val="0"/>
    </w:rPr>
  </w:style>
  <w:style w:type="character" w:styleId="Emphasis">
    <w:name w:val="Emphasis"/>
    <w:uiPriority w:val="20"/>
    <w:qFormat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72C0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2C02"/>
    <w:pPr>
      <w:ind w:left="720"/>
      <w:contextualSpacing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72C02"/>
    <w:rPr>
      <w:rFonts w:ascii="Times New Roman" w:hAnsi="Times New Roman"/>
      <w:i w:val="0"/>
      <w:iCs w:val="0"/>
      <w:color w:val="943634" w:themeColor="accent2" w:themeShade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72C0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72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72C0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72C0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72C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C02"/>
    <w:pPr>
      <w:outlineLvl w:val="9"/>
    </w:pPr>
  </w:style>
  <w:style w:type="table" w:styleId="TableGrid">
    <w:name w:val="Table Grid"/>
    <w:basedOn w:val="TableNormal"/>
    <w:uiPriority w:val="59"/>
    <w:rsid w:val="00A770BD"/>
    <w:pPr>
      <w:spacing w:after="0" w:line="240" w:lineRule="auto"/>
    </w:pPr>
    <w:rPr>
      <w:rFonts w:asciiTheme="minorHAnsi" w:hAnsiTheme="minorHAnsi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Microsoft Office User</cp:lastModifiedBy>
  <cp:revision>2</cp:revision>
  <dcterms:created xsi:type="dcterms:W3CDTF">2016-11-29T05:43:00Z</dcterms:created>
  <dcterms:modified xsi:type="dcterms:W3CDTF">2016-11-29T05:43:00Z</dcterms:modified>
</cp:coreProperties>
</file>