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5D37D" w14:textId="77777777" w:rsidR="00F7594B" w:rsidRPr="005302F3" w:rsidRDefault="00F7594B" w:rsidP="00F7594B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Support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7594B" w14:paraId="6EBDA861" w14:textId="77777777" w:rsidTr="00D94620">
        <w:tc>
          <w:tcPr>
            <w:tcW w:w="5508" w:type="dxa"/>
          </w:tcPr>
          <w:p w14:paraId="7DFF5C77" w14:textId="77777777" w:rsidR="00F7594B" w:rsidRDefault="00F7594B" w:rsidP="00D94620"/>
          <w:p w14:paraId="488B3D63" w14:textId="77777777" w:rsidR="00F7594B" w:rsidRPr="007040AC" w:rsidRDefault="003766DA" w:rsidP="00D94620">
            <w:pPr>
              <w:rPr>
                <w:rFonts w:ascii="Lucida Calligraphy" w:hAnsi="Lucida Calligraphy" w:cs="Times New Roman"/>
                <w:i w:val="0"/>
                <w:sz w:val="24"/>
                <w:szCs w:val="24"/>
              </w:rPr>
            </w:pPr>
            <w:r>
              <w:rPr>
                <w:rFonts w:ascii="Lucida Calligraphy" w:hAnsi="Lucida Calligraphy" w:cs="Times New Roman"/>
                <w:i w:val="0"/>
                <w:sz w:val="24"/>
                <w:szCs w:val="24"/>
              </w:rPr>
              <w:t xml:space="preserve">Stacy </w:t>
            </w:r>
            <w:proofErr w:type="spellStart"/>
            <w:r>
              <w:rPr>
                <w:rFonts w:ascii="Lucida Calligraphy" w:hAnsi="Lucida Calligraphy" w:cs="Times New Roman"/>
                <w:i w:val="0"/>
                <w:sz w:val="24"/>
                <w:szCs w:val="24"/>
              </w:rPr>
              <w:t>Bushlack</w:t>
            </w:r>
            <w:proofErr w:type="spellEnd"/>
            <w:r>
              <w:rPr>
                <w:rFonts w:ascii="Lucida Calligraphy" w:hAnsi="Lucida Calligraphy" w:cs="Times New Roman"/>
                <w:i w:val="0"/>
                <w:sz w:val="24"/>
                <w:szCs w:val="24"/>
              </w:rPr>
              <w:t xml:space="preserve"> </w:t>
            </w:r>
            <w:r w:rsidR="00923D20">
              <w:rPr>
                <w:rFonts w:ascii="Lucida Calligraphy" w:hAnsi="Lucida Calligraphy" w:cs="Times New Roman"/>
                <w:i w:val="0"/>
                <w:sz w:val="24"/>
                <w:szCs w:val="24"/>
              </w:rPr>
              <w:t>–</w:t>
            </w:r>
            <w:r>
              <w:rPr>
                <w:rFonts w:ascii="Lucida Calligraphy" w:hAnsi="Lucida Calligraphy" w:cs="Times New Roman"/>
                <w:i w:val="0"/>
                <w:sz w:val="24"/>
                <w:szCs w:val="24"/>
              </w:rPr>
              <w:t xml:space="preserve"> </w:t>
            </w:r>
            <w:r w:rsidR="00923D20">
              <w:rPr>
                <w:rFonts w:ascii="Lucida Calligraphy" w:hAnsi="Lucida Calligraphy" w:cs="Times New Roman"/>
                <w:i w:val="0"/>
                <w:sz w:val="24"/>
                <w:szCs w:val="24"/>
              </w:rPr>
              <w:t>front office</w:t>
            </w:r>
          </w:p>
          <w:p w14:paraId="20BED80F" w14:textId="77777777" w:rsidR="00F7594B" w:rsidRPr="007040AC" w:rsidRDefault="00F759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547369CD" w14:textId="77777777" w:rsidR="00F7594B" w:rsidRPr="007040AC" w:rsidRDefault="00F759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- </w:t>
            </w:r>
            <w:r w:rsidR="003766DA">
              <w:rPr>
                <w:rFonts w:ascii="Times New Roman" w:hAnsi="Times New Roman" w:cs="Times New Roman"/>
                <w:sz w:val="24"/>
                <w:szCs w:val="24"/>
              </w:rPr>
              <w:t>Bartlesville, Oklahoma</w:t>
            </w:r>
          </w:p>
          <w:p w14:paraId="6AAEB9B5" w14:textId="77777777" w:rsidR="00F7594B" w:rsidRPr="007040AC" w:rsidRDefault="00F759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color 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="003766DA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  <w:p w14:paraId="4C174598" w14:textId="77777777" w:rsidR="00F7594B" w:rsidRPr="007040AC" w:rsidRDefault="00F759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hobby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766DA">
              <w:rPr>
                <w:rFonts w:ascii="Times New Roman" w:hAnsi="Times New Roman" w:cs="Times New Roman"/>
                <w:sz w:val="24"/>
                <w:szCs w:val="24"/>
              </w:rPr>
              <w:t>amping, scrapbooking</w:t>
            </w:r>
          </w:p>
          <w:p w14:paraId="33D5C730" w14:textId="77777777" w:rsidR="00F7594B" w:rsidRPr="007040AC" w:rsidRDefault="00F759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Pets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3766DA">
              <w:rPr>
                <w:rFonts w:ascii="Times New Roman" w:hAnsi="Times New Roman" w:cs="Times New Roman"/>
                <w:sz w:val="24"/>
                <w:szCs w:val="24"/>
              </w:rPr>
              <w:t>Yes, a Shih Tzu dog</w:t>
            </w:r>
          </w:p>
          <w:p w14:paraId="2B4756A7" w14:textId="77777777" w:rsidR="00F7594B" w:rsidRPr="007040AC" w:rsidRDefault="00F759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movie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 w:rsidR="003766DA">
              <w:rPr>
                <w:rFonts w:ascii="Times New Roman" w:hAnsi="Times New Roman" w:cs="Times New Roman"/>
                <w:sz w:val="24"/>
                <w:szCs w:val="24"/>
              </w:rPr>
              <w:t>any Chick Flick or drama</w:t>
            </w:r>
          </w:p>
          <w:p w14:paraId="6AD412D1" w14:textId="77777777" w:rsidR="00F7594B" w:rsidRPr="007040AC" w:rsidRDefault="00F759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book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3766DA">
              <w:rPr>
                <w:rFonts w:ascii="Times New Roman" w:hAnsi="Times New Roman" w:cs="Times New Roman"/>
                <w:sz w:val="24"/>
                <w:szCs w:val="24"/>
              </w:rPr>
              <w:t>Nicholas Sparks (author)</w:t>
            </w:r>
          </w:p>
          <w:p w14:paraId="64E2C712" w14:textId="77777777" w:rsidR="00F7594B" w:rsidRPr="007040AC" w:rsidRDefault="00F759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game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3766DA">
              <w:rPr>
                <w:rFonts w:ascii="Times New Roman" w:hAnsi="Times New Roman" w:cs="Times New Roman"/>
                <w:sz w:val="24"/>
                <w:szCs w:val="24"/>
              </w:rPr>
              <w:t>card games</w:t>
            </w:r>
          </w:p>
          <w:p w14:paraId="6AFBF426" w14:textId="77777777" w:rsidR="003766DA" w:rsidRDefault="00F759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candy or sweet treat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3766DA">
              <w:rPr>
                <w:rFonts w:ascii="Times New Roman" w:hAnsi="Times New Roman" w:cs="Times New Roman"/>
                <w:sz w:val="24"/>
                <w:szCs w:val="24"/>
              </w:rPr>
              <w:t xml:space="preserve">any chocolate or </w:t>
            </w:r>
          </w:p>
          <w:p w14:paraId="5ED2443F" w14:textId="77777777" w:rsidR="00F7594B" w:rsidRPr="007040AC" w:rsidRDefault="003766DA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cinnamon</w:t>
            </w:r>
          </w:p>
          <w:p w14:paraId="43911B33" w14:textId="77777777" w:rsidR="00F7594B" w:rsidRPr="007040AC" w:rsidRDefault="00F759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snack food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Popcorn and Pretzels</w:t>
            </w:r>
          </w:p>
          <w:p w14:paraId="30CD4619" w14:textId="77777777" w:rsidR="00F7594B" w:rsidRPr="007040AC" w:rsidRDefault="00F759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beverage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3766DA">
              <w:rPr>
                <w:rFonts w:ascii="Times New Roman" w:hAnsi="Times New Roman" w:cs="Times New Roman"/>
                <w:sz w:val="24"/>
                <w:szCs w:val="24"/>
              </w:rPr>
              <w:t>Dr. Pepper</w:t>
            </w:r>
          </w:p>
          <w:p w14:paraId="4E070D5D" w14:textId="77777777" w:rsidR="00F7594B" w:rsidRPr="007040AC" w:rsidRDefault="00F759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Disliked beverage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3766DA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  <w:p w14:paraId="7F989248" w14:textId="77777777" w:rsidR="00F7594B" w:rsidRPr="003766DA" w:rsidRDefault="00F759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eat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proofErr w:type="spellStart"/>
            <w:r w:rsidR="005C40DB">
              <w:rPr>
                <w:rFonts w:ascii="Times New Roman" w:hAnsi="Times New Roman" w:cs="Times New Roman"/>
                <w:sz w:val="24"/>
                <w:szCs w:val="24"/>
              </w:rPr>
              <w:t>Fuzzy’s</w:t>
            </w:r>
            <w:proofErr w:type="spellEnd"/>
            <w:r w:rsidR="005C40DB">
              <w:rPr>
                <w:rFonts w:ascii="Times New Roman" w:hAnsi="Times New Roman" w:cs="Times New Roman"/>
                <w:sz w:val="24"/>
                <w:szCs w:val="24"/>
              </w:rPr>
              <w:t xml:space="preserve"> Tacos, Freddy’s</w:t>
            </w:r>
          </w:p>
          <w:p w14:paraId="1B30CAC5" w14:textId="77777777" w:rsidR="00F7594B" w:rsidRPr="007040AC" w:rsidRDefault="00F759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Disliked foods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3766DA">
              <w:rPr>
                <w:rFonts w:ascii="Times New Roman" w:hAnsi="Times New Roman" w:cs="Times New Roman"/>
                <w:sz w:val="24"/>
                <w:szCs w:val="24"/>
              </w:rPr>
              <w:t>coconut</w:t>
            </w:r>
          </w:p>
          <w:p w14:paraId="39DFAFB9" w14:textId="77777777" w:rsidR="00F7594B" w:rsidRPr="007040AC" w:rsidRDefault="00F7594B" w:rsidP="00D94620">
            <w:pPr>
              <w:rPr>
                <w:rFonts w:ascii="Times New Roman" w:hAnsi="Times New Roman" w:cs="Times New Roman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shop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Macy’s, Walmart</w:t>
            </w:r>
          </w:p>
          <w:p w14:paraId="556522F9" w14:textId="77777777" w:rsidR="00F7594B" w:rsidRPr="007040AC" w:rsidRDefault="00F7594B" w:rsidP="00D94620">
            <w:pPr>
              <w:rPr>
                <w:i w:val="0"/>
              </w:rPr>
            </w:pPr>
          </w:p>
          <w:p w14:paraId="23FB9156" w14:textId="77777777" w:rsidR="00F7594B" w:rsidRDefault="00F7594B" w:rsidP="00D94620"/>
        </w:tc>
        <w:tc>
          <w:tcPr>
            <w:tcW w:w="5508" w:type="dxa"/>
          </w:tcPr>
          <w:p w14:paraId="050352C8" w14:textId="77777777" w:rsidR="00F7594B" w:rsidRDefault="00F7594B" w:rsidP="00D94620"/>
          <w:p w14:paraId="6B8B8185" w14:textId="77777777" w:rsidR="00F7594B" w:rsidRDefault="005C40DB" w:rsidP="00D94620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  <w:r>
              <w:rPr>
                <w:rFonts w:ascii="Lucida Calligraphy" w:hAnsi="Lucida Calligraphy"/>
                <w:i w:val="0"/>
                <w:sz w:val="24"/>
                <w:szCs w:val="24"/>
              </w:rPr>
              <w:t>Julie Bozeman</w:t>
            </w:r>
            <w:r w:rsidR="00923D20">
              <w:rPr>
                <w:rFonts w:ascii="Lucida Calligraphy" w:hAnsi="Lucida Calligraphy"/>
                <w:i w:val="0"/>
                <w:sz w:val="24"/>
                <w:szCs w:val="24"/>
              </w:rPr>
              <w:t xml:space="preserve"> – </w:t>
            </w:r>
            <w:r>
              <w:rPr>
                <w:rFonts w:ascii="Lucida Calligraphy" w:hAnsi="Lucida Calligraphy"/>
                <w:i w:val="0"/>
                <w:sz w:val="24"/>
                <w:szCs w:val="24"/>
              </w:rPr>
              <w:t>Front Office</w:t>
            </w:r>
            <w:r w:rsidR="00923D20">
              <w:rPr>
                <w:rFonts w:ascii="Lucida Calligraphy" w:hAnsi="Lucida Calligraphy"/>
                <w:i w:val="0"/>
                <w:sz w:val="24"/>
                <w:szCs w:val="24"/>
              </w:rPr>
              <w:t xml:space="preserve"> </w:t>
            </w:r>
          </w:p>
          <w:p w14:paraId="61F4B45D" w14:textId="77777777" w:rsidR="00F7594B" w:rsidRDefault="00F7594B" w:rsidP="00D94620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</w:p>
          <w:p w14:paraId="03B8471B" w14:textId="77777777" w:rsidR="00F7594B" w:rsidRPr="00727850" w:rsidRDefault="00F759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From </w:t>
            </w:r>
            <w:r w:rsidR="003766D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California</w:t>
            </w:r>
          </w:p>
          <w:p w14:paraId="4F8C78D3" w14:textId="77777777" w:rsidR="005C40DB" w:rsidRDefault="005C40D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Color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Turquoise </w:t>
            </w:r>
          </w:p>
          <w:p w14:paraId="5B042253" w14:textId="77777777" w:rsidR="00F7594B" w:rsidRPr="00727850" w:rsidRDefault="00F759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Pets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6DA">
              <w:rPr>
                <w:rFonts w:ascii="Times New Roman" w:hAnsi="Times New Roman" w:cs="Times New Roman"/>
                <w:sz w:val="24"/>
                <w:szCs w:val="24"/>
              </w:rPr>
              <w:t>–2 dogs</w:t>
            </w:r>
          </w:p>
          <w:p w14:paraId="48A5A4AA" w14:textId="77777777" w:rsidR="005C40DB" w:rsidRDefault="005C40D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Movie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Hope Floats</w:t>
            </w:r>
          </w:p>
          <w:p w14:paraId="15AAF7C9" w14:textId="77777777" w:rsidR="005C40DB" w:rsidRDefault="005C40D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Book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Historical Fiction</w:t>
            </w:r>
          </w:p>
          <w:p w14:paraId="5AF08E51" w14:textId="77777777" w:rsidR="00F7594B" w:rsidRPr="00727850" w:rsidRDefault="00F759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game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6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Uno</w:t>
            </w:r>
          </w:p>
          <w:p w14:paraId="5990B162" w14:textId="77777777" w:rsidR="00F7594B" w:rsidRPr="00727850" w:rsidRDefault="00F759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sweet treat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–Chocolate Chip Cookies</w:t>
            </w:r>
          </w:p>
          <w:p w14:paraId="1EF1F563" w14:textId="77777777" w:rsidR="00F7594B" w:rsidRPr="00727850" w:rsidRDefault="00F759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snack food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6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 xml:space="preserve"> Gala apples and Peanut butter</w:t>
            </w:r>
          </w:p>
          <w:p w14:paraId="435FA950" w14:textId="77777777" w:rsidR="00F7594B" w:rsidRDefault="00F759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beverage </w:t>
            </w:r>
            <w:r w:rsidR="003766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Diet Snapple Peach Tea</w:t>
            </w:r>
          </w:p>
          <w:p w14:paraId="47EF2D71" w14:textId="77777777" w:rsidR="00F7594B" w:rsidRPr="00BB7F87" w:rsidRDefault="00F759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Disliked beverage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Dr. Pepper</w:t>
            </w:r>
          </w:p>
          <w:p w14:paraId="3DAF178D" w14:textId="77777777" w:rsidR="00F7594B" w:rsidRPr="00727850" w:rsidRDefault="00F759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place to eat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6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 xml:space="preserve"> Tequilas</w:t>
            </w:r>
          </w:p>
          <w:p w14:paraId="01274B5A" w14:textId="77777777" w:rsidR="00F7594B" w:rsidRPr="00727850" w:rsidRDefault="00F759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Disliked foods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6DA">
              <w:rPr>
                <w:rFonts w:ascii="Times New Roman" w:hAnsi="Times New Roman" w:cs="Times New Roman"/>
                <w:sz w:val="24"/>
                <w:szCs w:val="24"/>
              </w:rPr>
              <w:t>–non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5B8267FA" w14:textId="77777777" w:rsidR="00F7594B" w:rsidRPr="00727850" w:rsidRDefault="00F7594B" w:rsidP="00D94620">
            <w:pPr>
              <w:rPr>
                <w:rFonts w:ascii="Times New Roman" w:hAnsi="Times New Roman" w:cs="Times New Roman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place to shop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6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  <w:r w:rsidR="0037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DBC913" w14:textId="77777777" w:rsidR="00F7594B" w:rsidRPr="00727850" w:rsidRDefault="00F7594B" w:rsidP="00D94620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</w:p>
        </w:tc>
      </w:tr>
      <w:tr w:rsidR="00F7594B" w14:paraId="06AEF970" w14:textId="77777777" w:rsidTr="00D94620">
        <w:tc>
          <w:tcPr>
            <w:tcW w:w="5508" w:type="dxa"/>
          </w:tcPr>
          <w:p w14:paraId="7CF18034" w14:textId="77777777" w:rsidR="00F7594B" w:rsidRDefault="00F7594B" w:rsidP="00D94620"/>
          <w:p w14:paraId="57D04B8B" w14:textId="77777777" w:rsidR="00F7594B" w:rsidRPr="00727850" w:rsidRDefault="003766DA" w:rsidP="00D94620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  <w:r>
              <w:rPr>
                <w:rFonts w:ascii="Lucida Calligraphy" w:hAnsi="Lucida Calligraphy"/>
                <w:i w:val="0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Lucida Calligraphy" w:hAnsi="Lucida Calligraphy"/>
                <w:i w:val="0"/>
                <w:sz w:val="24"/>
                <w:szCs w:val="24"/>
              </w:rPr>
              <w:t>Stadler</w:t>
            </w:r>
            <w:proofErr w:type="spellEnd"/>
            <w:r>
              <w:rPr>
                <w:rFonts w:ascii="Lucida Calligraphy" w:hAnsi="Lucida Calligraphy"/>
                <w:i w:val="0"/>
                <w:sz w:val="24"/>
                <w:szCs w:val="24"/>
              </w:rPr>
              <w:t xml:space="preserve"> – Special Education</w:t>
            </w:r>
          </w:p>
          <w:p w14:paraId="6CEEE8B0" w14:textId="77777777" w:rsidR="00F7594B" w:rsidRDefault="00F7594B" w:rsidP="00D94620"/>
          <w:p w14:paraId="246195EF" w14:textId="77777777" w:rsidR="00F7594B" w:rsidRPr="00727850" w:rsidRDefault="00F759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From 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="003766DA">
              <w:rPr>
                <w:rFonts w:ascii="Times New Roman" w:hAnsi="Times New Roman" w:cs="Times New Roman"/>
                <w:sz w:val="24"/>
                <w:szCs w:val="24"/>
              </w:rPr>
              <w:t>Colorado</w:t>
            </w:r>
          </w:p>
          <w:p w14:paraId="4EC1BE2D" w14:textId="77777777" w:rsidR="00F7594B" w:rsidRPr="00727850" w:rsidRDefault="00F759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color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3766DA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 xml:space="preserve"> and green</w:t>
            </w:r>
          </w:p>
          <w:p w14:paraId="79A9A1B5" w14:textId="77777777" w:rsidR="00F7594B" w:rsidRPr="00727850" w:rsidRDefault="00F759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hobby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923D20">
              <w:rPr>
                <w:rFonts w:ascii="Times New Roman" w:hAnsi="Times New Roman" w:cs="Times New Roman"/>
                <w:sz w:val="24"/>
                <w:szCs w:val="24"/>
              </w:rPr>
              <w:t xml:space="preserve">spending time with family, 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camping</w:t>
            </w:r>
          </w:p>
          <w:p w14:paraId="7BAD8307" w14:textId="77777777" w:rsidR="00F7594B" w:rsidRPr="00727850" w:rsidRDefault="00F759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Pets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923D20">
              <w:rPr>
                <w:rFonts w:ascii="Times New Roman" w:hAnsi="Times New Roman" w:cs="Times New Roman"/>
                <w:sz w:val="24"/>
                <w:szCs w:val="24"/>
              </w:rPr>
              <w:t>yes, dogs</w:t>
            </w:r>
          </w:p>
          <w:p w14:paraId="4A88A17F" w14:textId="77777777" w:rsidR="00F7594B" w:rsidRPr="00727850" w:rsidRDefault="00F759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movie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923D20">
              <w:rPr>
                <w:rFonts w:ascii="Times New Roman" w:hAnsi="Times New Roman" w:cs="Times New Roman"/>
                <w:sz w:val="24"/>
                <w:szCs w:val="24"/>
              </w:rPr>
              <w:t>Grease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, Dirty Dancing, 16 Candles</w:t>
            </w:r>
          </w:p>
          <w:p w14:paraId="76A86C03" w14:textId="77777777" w:rsidR="00F7594B" w:rsidRPr="00727850" w:rsidRDefault="00F759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book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923D20">
              <w:rPr>
                <w:rFonts w:ascii="Times New Roman" w:hAnsi="Times New Roman" w:cs="Times New Roman"/>
                <w:sz w:val="24"/>
                <w:szCs w:val="24"/>
              </w:rPr>
              <w:t>Nicholas Sparks books</w:t>
            </w:r>
          </w:p>
          <w:p w14:paraId="364497FE" w14:textId="77777777" w:rsidR="00F7594B" w:rsidRPr="00272EC9" w:rsidRDefault="00F759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game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 w:rsidR="00923D20">
              <w:rPr>
                <w:rFonts w:ascii="Times New Roman" w:hAnsi="Times New Roman" w:cs="Times New Roman"/>
                <w:sz w:val="24"/>
                <w:szCs w:val="24"/>
              </w:rPr>
              <w:t>Kickball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 xml:space="preserve"> and Baseball</w:t>
            </w:r>
          </w:p>
          <w:p w14:paraId="0087AA24" w14:textId="77777777" w:rsidR="00F7594B" w:rsidRPr="00727850" w:rsidRDefault="00923D20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sweet  –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5C40DB">
              <w:rPr>
                <w:rFonts w:ascii="Times New Roman" w:hAnsi="Times New Roman" w:cs="Times New Roman"/>
                <w:sz w:val="24"/>
                <w:szCs w:val="24"/>
              </w:rPr>
              <w:t>caramello</w:t>
            </w:r>
            <w:proofErr w:type="spellEnd"/>
            <w:r w:rsidR="005C40DB">
              <w:rPr>
                <w:rFonts w:ascii="Times New Roman" w:hAnsi="Times New Roman" w:cs="Times New Roman"/>
                <w:sz w:val="24"/>
                <w:szCs w:val="24"/>
              </w:rPr>
              <w:t>, sweet and salty</w:t>
            </w:r>
          </w:p>
          <w:p w14:paraId="6F96E9C3" w14:textId="77777777" w:rsidR="00F7594B" w:rsidRPr="00727850" w:rsidRDefault="00F759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snack food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 w:rsidR="00923D20">
              <w:rPr>
                <w:rFonts w:ascii="Times New Roman" w:hAnsi="Times New Roman" w:cs="Times New Roman"/>
                <w:sz w:val="24"/>
                <w:szCs w:val="24"/>
              </w:rPr>
              <w:t>gold fish - original</w:t>
            </w:r>
          </w:p>
          <w:p w14:paraId="0B92D102" w14:textId="77777777" w:rsidR="00F7594B" w:rsidRPr="00727850" w:rsidRDefault="00F759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beverage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 P</w:t>
            </w:r>
            <w:r w:rsidR="00923D20">
              <w:rPr>
                <w:rFonts w:ascii="Times New Roman" w:hAnsi="Times New Roman" w:cs="Times New Roman"/>
                <w:sz w:val="24"/>
                <w:szCs w:val="24"/>
              </w:rPr>
              <w:t>epper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, Peppermint Tea</w:t>
            </w:r>
          </w:p>
          <w:p w14:paraId="1A68FFCA" w14:textId="77777777" w:rsidR="00F7594B" w:rsidRPr="00727850" w:rsidRDefault="00F759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Disliked beverage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 w:rsidR="00923D20">
              <w:rPr>
                <w:rFonts w:ascii="Times New Roman" w:hAnsi="Times New Roman" w:cs="Times New Roman"/>
                <w:sz w:val="24"/>
                <w:szCs w:val="24"/>
              </w:rPr>
              <w:t>diet</w:t>
            </w:r>
          </w:p>
          <w:p w14:paraId="4929957D" w14:textId="77777777" w:rsidR="00F7594B" w:rsidRPr="00272EC9" w:rsidRDefault="00F759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eat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Freddy’s</w:t>
            </w:r>
          </w:p>
          <w:p w14:paraId="5B58C396" w14:textId="77777777" w:rsidR="00F7594B" w:rsidRPr="00272EC9" w:rsidRDefault="00F7594B" w:rsidP="00D94620">
            <w:pPr>
              <w:rPr>
                <w:rFonts w:ascii="Times New Roman" w:hAnsi="Times New Roman" w:cs="Times New Roman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shop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923D20">
              <w:rPr>
                <w:rFonts w:ascii="Times New Roman" w:hAnsi="Times New Roman" w:cs="Times New Roman"/>
                <w:sz w:val="24"/>
                <w:szCs w:val="24"/>
              </w:rPr>
              <w:t xml:space="preserve">anywhere, </w:t>
            </w:r>
            <w:proofErr w:type="spellStart"/>
            <w:r w:rsidR="005C40DB">
              <w:rPr>
                <w:rFonts w:ascii="Times New Roman" w:hAnsi="Times New Roman" w:cs="Times New Roman"/>
                <w:sz w:val="24"/>
                <w:szCs w:val="24"/>
              </w:rPr>
              <w:t>Gordmans</w:t>
            </w:r>
            <w:proofErr w:type="spellEnd"/>
          </w:p>
          <w:p w14:paraId="77542FE6" w14:textId="77777777" w:rsidR="00F7594B" w:rsidRDefault="00F7594B" w:rsidP="00D94620"/>
          <w:p w14:paraId="73BE85A9" w14:textId="77777777" w:rsidR="00F7594B" w:rsidRDefault="00F7594B" w:rsidP="00D94620"/>
        </w:tc>
        <w:tc>
          <w:tcPr>
            <w:tcW w:w="5508" w:type="dxa"/>
          </w:tcPr>
          <w:p w14:paraId="6F1A8F04" w14:textId="77777777" w:rsidR="00F7594B" w:rsidRDefault="00F7594B" w:rsidP="00D94620"/>
          <w:p w14:paraId="68ED7893" w14:textId="77777777" w:rsidR="00F7594B" w:rsidRDefault="003766DA" w:rsidP="00D94620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  <w:r>
              <w:rPr>
                <w:rFonts w:ascii="Lucida Calligraphy" w:hAnsi="Lucida Calligraphy"/>
                <w:i w:val="0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Lucida Calligraphy" w:hAnsi="Lucida Calligraphy"/>
                <w:i w:val="0"/>
                <w:sz w:val="24"/>
                <w:szCs w:val="24"/>
              </w:rPr>
              <w:t>Kitzman</w:t>
            </w:r>
            <w:proofErr w:type="spellEnd"/>
            <w:r>
              <w:rPr>
                <w:rFonts w:ascii="Lucida Calligraphy" w:hAnsi="Lucida Calligraphy"/>
                <w:i w:val="0"/>
                <w:sz w:val="24"/>
                <w:szCs w:val="24"/>
              </w:rPr>
              <w:t xml:space="preserve"> – Special Education</w:t>
            </w:r>
          </w:p>
          <w:p w14:paraId="79377D6F" w14:textId="77777777" w:rsidR="00F7594B" w:rsidRDefault="00F7594B" w:rsidP="00D94620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</w:p>
          <w:p w14:paraId="60D409F4" w14:textId="77777777" w:rsidR="00F7594B" w:rsidRPr="00272EC9" w:rsidRDefault="00F759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923D20">
              <w:rPr>
                <w:rFonts w:ascii="Times New Roman" w:hAnsi="Times New Roman" w:cs="Times New Roman"/>
                <w:sz w:val="24"/>
                <w:szCs w:val="24"/>
              </w:rPr>
              <w:t>Iowa</w:t>
            </w:r>
          </w:p>
          <w:p w14:paraId="418EAE95" w14:textId="77777777" w:rsidR="005C40DB" w:rsidRDefault="005C40D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Color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Blue </w:t>
            </w:r>
          </w:p>
          <w:p w14:paraId="19CC54E9" w14:textId="77777777" w:rsidR="00F7594B" w:rsidRPr="00727850" w:rsidRDefault="00F759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hobby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923D20">
              <w:rPr>
                <w:rFonts w:ascii="Times New Roman" w:hAnsi="Times New Roman" w:cs="Times New Roman"/>
                <w:sz w:val="24"/>
                <w:szCs w:val="24"/>
              </w:rPr>
              <w:t>camping, gardening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, reading</w:t>
            </w:r>
          </w:p>
          <w:p w14:paraId="4EE22CC2" w14:textId="77777777" w:rsidR="00F7594B" w:rsidRPr="00727850" w:rsidRDefault="00F759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Pets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923D20">
              <w:rPr>
                <w:rFonts w:ascii="Times New Roman" w:hAnsi="Times New Roman" w:cs="Times New Roman"/>
                <w:sz w:val="24"/>
                <w:szCs w:val="24"/>
              </w:rPr>
              <w:t>1 dog</w:t>
            </w:r>
          </w:p>
          <w:p w14:paraId="55DBFE91" w14:textId="77777777" w:rsidR="00F7594B" w:rsidRPr="00727850" w:rsidRDefault="00F759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movie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923D20">
              <w:rPr>
                <w:rFonts w:ascii="Times New Roman" w:hAnsi="Times New Roman" w:cs="Times New Roman"/>
                <w:sz w:val="24"/>
                <w:szCs w:val="24"/>
              </w:rPr>
              <w:t>Remember the Titans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, Sandlot</w:t>
            </w:r>
          </w:p>
          <w:p w14:paraId="73C1F6AF" w14:textId="77777777" w:rsidR="005C40DB" w:rsidRDefault="005C40D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book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 of my Mind</w:t>
            </w:r>
          </w:p>
          <w:p w14:paraId="73219AFF" w14:textId="77777777" w:rsidR="00F7594B" w:rsidRPr="00727850" w:rsidRDefault="00F759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game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923D20">
              <w:rPr>
                <w:rFonts w:ascii="Times New Roman" w:hAnsi="Times New Roman" w:cs="Times New Roman"/>
                <w:sz w:val="24"/>
                <w:szCs w:val="24"/>
              </w:rPr>
              <w:t>any card game</w:t>
            </w:r>
          </w:p>
          <w:p w14:paraId="6B44198D" w14:textId="77777777" w:rsidR="00F7594B" w:rsidRPr="00727850" w:rsidRDefault="00F759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candy or sweet treat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923D20">
              <w:rPr>
                <w:rFonts w:ascii="Times New Roman" w:hAnsi="Times New Roman" w:cs="Times New Roman"/>
                <w:sz w:val="24"/>
                <w:szCs w:val="24"/>
              </w:rPr>
              <w:t>M &amp;M’s</w:t>
            </w:r>
          </w:p>
          <w:p w14:paraId="2E952C3C" w14:textId="77777777" w:rsidR="00F7594B" w:rsidRPr="00727850" w:rsidRDefault="00F759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snack food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923D20">
              <w:rPr>
                <w:rFonts w:ascii="Times New Roman" w:hAnsi="Times New Roman" w:cs="Times New Roman"/>
                <w:sz w:val="24"/>
                <w:szCs w:val="24"/>
              </w:rPr>
              <w:t>gold fish</w:t>
            </w:r>
          </w:p>
          <w:p w14:paraId="2BCED6EF" w14:textId="77777777" w:rsidR="00F7594B" w:rsidRPr="00727850" w:rsidRDefault="00F759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beverage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923D20">
              <w:rPr>
                <w:rFonts w:ascii="Times New Roman" w:hAnsi="Times New Roman" w:cs="Times New Roman"/>
                <w:sz w:val="24"/>
                <w:szCs w:val="24"/>
              </w:rPr>
              <w:t>Pepsi</w:t>
            </w:r>
          </w:p>
          <w:p w14:paraId="39186032" w14:textId="77777777" w:rsidR="00F7594B" w:rsidRPr="00727850" w:rsidRDefault="00F759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Disliked beverage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923D20">
              <w:rPr>
                <w:rFonts w:ascii="Times New Roman" w:hAnsi="Times New Roman" w:cs="Times New Roman"/>
                <w:sz w:val="24"/>
                <w:szCs w:val="24"/>
              </w:rPr>
              <w:t>coffee and tea</w:t>
            </w:r>
          </w:p>
          <w:p w14:paraId="772F420A" w14:textId="77777777" w:rsidR="00F7594B" w:rsidRPr="00727850" w:rsidRDefault="00F759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eat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23D20">
              <w:rPr>
                <w:rFonts w:ascii="Times New Roman" w:hAnsi="Times New Roman" w:cs="Times New Roman"/>
                <w:sz w:val="24"/>
                <w:szCs w:val="24"/>
              </w:rPr>
              <w:t>exas Roadhouse</w:t>
            </w:r>
          </w:p>
          <w:p w14:paraId="6B057EB4" w14:textId="77777777" w:rsidR="00F7594B" w:rsidRDefault="00F759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Disliked foods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923D20">
              <w:rPr>
                <w:rFonts w:ascii="Times New Roman" w:hAnsi="Times New Roman" w:cs="Times New Roman"/>
                <w:sz w:val="24"/>
                <w:szCs w:val="24"/>
              </w:rPr>
              <w:t>seafood</w:t>
            </w:r>
          </w:p>
          <w:p w14:paraId="4CDAB002" w14:textId="77777777" w:rsidR="00F7594B" w:rsidRPr="00272EC9" w:rsidRDefault="00F7594B" w:rsidP="00D94620">
            <w:pPr>
              <w:rPr>
                <w:rFonts w:ascii="Times New Roman" w:hAnsi="Times New Roman" w:cs="Times New Roman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shop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923D20"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C40DB">
              <w:rPr>
                <w:rFonts w:ascii="Times New Roman" w:hAnsi="Times New Roman" w:cs="Times New Roman"/>
                <w:sz w:val="24"/>
                <w:szCs w:val="24"/>
              </w:rPr>
              <w:t>Kohls</w:t>
            </w:r>
            <w:proofErr w:type="spellEnd"/>
          </w:p>
          <w:p w14:paraId="7C9F16DD" w14:textId="77777777" w:rsidR="00F7594B" w:rsidRPr="00727850" w:rsidRDefault="00F759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7E3D09D4" w14:textId="77777777" w:rsidR="00F7594B" w:rsidRPr="00727850" w:rsidRDefault="00F7594B" w:rsidP="00D94620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</w:p>
        </w:tc>
      </w:tr>
    </w:tbl>
    <w:p w14:paraId="01A3F510" w14:textId="77777777" w:rsidR="00F7594B" w:rsidRDefault="00F7594B" w:rsidP="00F7594B"/>
    <w:p w14:paraId="09FD2335" w14:textId="77777777" w:rsidR="00F7594B" w:rsidRDefault="00F7594B" w:rsidP="00F7594B"/>
    <w:p w14:paraId="4F3C6B2A" w14:textId="77777777" w:rsidR="00F7594B" w:rsidRDefault="00F7594B" w:rsidP="00F7594B"/>
    <w:p w14:paraId="5BE81777" w14:textId="77777777" w:rsidR="00F7594B" w:rsidRDefault="00F7594B" w:rsidP="00F7594B"/>
    <w:p w14:paraId="71D91348" w14:textId="77777777" w:rsidR="00F7594B" w:rsidRDefault="00F7594B" w:rsidP="00F7594B"/>
    <w:p w14:paraId="2FC5B64E" w14:textId="77777777" w:rsidR="005C40DB" w:rsidRDefault="005C40DB" w:rsidP="00F7594B"/>
    <w:p w14:paraId="4EEF9FA2" w14:textId="77777777" w:rsidR="005C40DB" w:rsidRDefault="005C40DB" w:rsidP="00F7594B"/>
    <w:p w14:paraId="59CBE6C3" w14:textId="77777777" w:rsidR="005C40DB" w:rsidRDefault="005C40DB" w:rsidP="00F7594B"/>
    <w:tbl>
      <w:tblPr>
        <w:tblStyle w:val="TableGrid"/>
        <w:tblpPr w:leftFromText="180" w:rightFromText="180" w:horzAnchor="margin" w:tblpY="-13884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7594B" w14:paraId="4623DA1E" w14:textId="77777777" w:rsidTr="005C40DB">
        <w:tc>
          <w:tcPr>
            <w:tcW w:w="5508" w:type="dxa"/>
          </w:tcPr>
          <w:p w14:paraId="7E60A9AB" w14:textId="77777777" w:rsidR="00F7594B" w:rsidRDefault="00F7594B" w:rsidP="005C40DB"/>
          <w:p w14:paraId="5D59F55D" w14:textId="77777777" w:rsidR="00923D20" w:rsidRDefault="00923D20" w:rsidP="005C40DB"/>
          <w:p w14:paraId="5F26CE85" w14:textId="77777777" w:rsidR="005C40DB" w:rsidRDefault="005C40DB" w:rsidP="005C40DB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</w:p>
          <w:p w14:paraId="6ECDA712" w14:textId="77777777" w:rsidR="005C40DB" w:rsidRDefault="005C40DB" w:rsidP="005C40DB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</w:p>
          <w:p w14:paraId="628F46D0" w14:textId="77777777" w:rsidR="00F7594B" w:rsidRDefault="005C40DB" w:rsidP="005C40DB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  <w:r>
              <w:rPr>
                <w:rFonts w:ascii="Lucida Calligraphy" w:hAnsi="Lucida Calligraphy"/>
                <w:i w:val="0"/>
                <w:sz w:val="24"/>
                <w:szCs w:val="24"/>
              </w:rPr>
              <w:t xml:space="preserve">Jenn </w:t>
            </w:r>
            <w:proofErr w:type="spellStart"/>
            <w:r>
              <w:rPr>
                <w:rFonts w:ascii="Lucida Calligraphy" w:hAnsi="Lucida Calligraphy"/>
                <w:i w:val="0"/>
                <w:sz w:val="24"/>
                <w:szCs w:val="24"/>
              </w:rPr>
              <w:t>Mongeon</w:t>
            </w:r>
            <w:proofErr w:type="spellEnd"/>
            <w:r>
              <w:rPr>
                <w:rFonts w:ascii="Lucida Calligraphy" w:hAnsi="Lucida Calligraphy"/>
                <w:i w:val="0"/>
                <w:sz w:val="24"/>
                <w:szCs w:val="24"/>
              </w:rPr>
              <w:t xml:space="preserve"> – SPED</w:t>
            </w:r>
          </w:p>
          <w:p w14:paraId="2D9C7B58" w14:textId="77777777" w:rsidR="005C40DB" w:rsidRDefault="005C40DB" w:rsidP="005C40DB"/>
          <w:p w14:paraId="6734BA61" w14:textId="77777777" w:rsidR="00F7594B" w:rsidRPr="002E66DD" w:rsidRDefault="00F7594B" w:rsidP="005C40D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St. Cloud, Minnesota</w:t>
            </w:r>
            <w:r w:rsidR="0092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DF0C27" w14:textId="77777777" w:rsidR="00F7594B" w:rsidRPr="002E66DD" w:rsidRDefault="00F7594B" w:rsidP="005C40D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color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  <w:p w14:paraId="43E22A1B" w14:textId="77777777" w:rsidR="00F7594B" w:rsidRPr="002E66DD" w:rsidRDefault="00F7594B" w:rsidP="005C40D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hobby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swimming</w:t>
            </w:r>
          </w:p>
          <w:p w14:paraId="5676240D" w14:textId="77777777" w:rsidR="00F7594B" w:rsidRPr="005C40DB" w:rsidRDefault="00F7594B" w:rsidP="005C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Pets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 w:rsidR="005C4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Yes, chocolate lab</w:t>
            </w:r>
          </w:p>
          <w:p w14:paraId="0D51E330" w14:textId="77777777" w:rsidR="00F7594B" w:rsidRPr="002E66DD" w:rsidRDefault="00F7594B" w:rsidP="005C40D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movie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Chick Flicks</w:t>
            </w:r>
          </w:p>
          <w:p w14:paraId="19856176" w14:textId="77777777" w:rsidR="00F7594B" w:rsidRPr="005C40DB" w:rsidRDefault="00F7594B" w:rsidP="005C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game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5C4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Dominos</w:t>
            </w:r>
          </w:p>
          <w:p w14:paraId="2CF8A81C" w14:textId="77777777" w:rsidR="00F7594B" w:rsidRPr="00923D20" w:rsidRDefault="00F7594B" w:rsidP="005C40DB">
            <w:pPr>
              <w:rPr>
                <w:rFonts w:ascii="Times New Roman" w:hAnsi="Times New Roman" w:cs="Times New Roman"/>
                <w:i w:val="0"/>
                <w:sz w:val="22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sweet treat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proofErr w:type="spellStart"/>
            <w:r w:rsidR="005C40DB">
              <w:rPr>
                <w:rFonts w:ascii="Times New Roman" w:hAnsi="Times New Roman" w:cs="Times New Roman"/>
                <w:sz w:val="24"/>
                <w:szCs w:val="24"/>
              </w:rPr>
              <w:t>Reeses</w:t>
            </w:r>
            <w:proofErr w:type="spellEnd"/>
          </w:p>
          <w:p w14:paraId="5A561582" w14:textId="77777777" w:rsidR="00F7594B" w:rsidRPr="002E66DD" w:rsidRDefault="00F7594B" w:rsidP="005C40D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snack food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Goldfish</w:t>
            </w:r>
          </w:p>
          <w:p w14:paraId="3384062D" w14:textId="77777777" w:rsidR="00F7594B" w:rsidRPr="002E66DD" w:rsidRDefault="00F7594B" w:rsidP="005C40D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beverage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Diet Coke</w:t>
            </w:r>
          </w:p>
          <w:p w14:paraId="6AEDC00A" w14:textId="77777777" w:rsidR="00F7594B" w:rsidRDefault="00F7594B" w:rsidP="005C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shop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Amazon</w:t>
            </w:r>
          </w:p>
          <w:p w14:paraId="3DED3BB7" w14:textId="77777777" w:rsidR="005C40DB" w:rsidRPr="002E66DD" w:rsidRDefault="005C40DB" w:rsidP="005C40DB">
            <w:bookmarkStart w:id="0" w:name="_GoBack"/>
            <w:bookmarkEnd w:id="0"/>
          </w:p>
          <w:p w14:paraId="5118AD87" w14:textId="77777777" w:rsidR="00F7594B" w:rsidRDefault="00F7594B" w:rsidP="005C40DB"/>
        </w:tc>
        <w:tc>
          <w:tcPr>
            <w:tcW w:w="5508" w:type="dxa"/>
          </w:tcPr>
          <w:p w14:paraId="3AC5E9E9" w14:textId="77777777" w:rsidR="00F7594B" w:rsidRDefault="00F7594B" w:rsidP="005C40DB"/>
          <w:p w14:paraId="55AB6FA0" w14:textId="77777777" w:rsidR="00F7594B" w:rsidRDefault="00F7594B" w:rsidP="005C40DB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</w:p>
          <w:p w14:paraId="2CE6411E" w14:textId="77777777" w:rsidR="005C40DB" w:rsidRDefault="005C40DB" w:rsidP="005C40DB">
            <w:pPr>
              <w:rPr>
                <w:rFonts w:ascii="Lucida Calligraphy" w:hAnsi="Lucida Calligraphy" w:cs="Times New Roman"/>
                <w:i w:val="0"/>
                <w:sz w:val="24"/>
                <w:szCs w:val="24"/>
              </w:rPr>
            </w:pPr>
          </w:p>
          <w:p w14:paraId="185CD645" w14:textId="77777777" w:rsidR="005C40DB" w:rsidRDefault="005C40DB" w:rsidP="005C40DB">
            <w:pPr>
              <w:rPr>
                <w:rFonts w:ascii="Lucida Calligraphy" w:hAnsi="Lucida Calligraphy" w:cs="Times New Roman"/>
                <w:i w:val="0"/>
                <w:sz w:val="24"/>
                <w:szCs w:val="24"/>
              </w:rPr>
            </w:pPr>
          </w:p>
          <w:p w14:paraId="3C94DBA6" w14:textId="77777777" w:rsidR="00431F77" w:rsidRPr="007040AC" w:rsidRDefault="00431F77" w:rsidP="005C40DB">
            <w:pPr>
              <w:rPr>
                <w:rFonts w:ascii="Lucida Calligraphy" w:hAnsi="Lucida Calligraphy" w:cs="Times New Roman"/>
                <w:i w:val="0"/>
                <w:sz w:val="24"/>
                <w:szCs w:val="24"/>
              </w:rPr>
            </w:pPr>
            <w:r>
              <w:rPr>
                <w:rFonts w:ascii="Lucida Calligraphy" w:hAnsi="Lucida Calligraphy" w:cs="Times New Roman"/>
                <w:i w:val="0"/>
                <w:sz w:val="24"/>
                <w:szCs w:val="24"/>
              </w:rPr>
              <w:t xml:space="preserve">Tracy </w:t>
            </w:r>
            <w:proofErr w:type="spellStart"/>
            <w:r>
              <w:rPr>
                <w:rFonts w:ascii="Lucida Calligraphy" w:hAnsi="Lucida Calligraphy" w:cs="Times New Roman"/>
                <w:i w:val="0"/>
                <w:sz w:val="24"/>
                <w:szCs w:val="24"/>
              </w:rPr>
              <w:t>Geygan</w:t>
            </w:r>
            <w:proofErr w:type="spellEnd"/>
            <w:r>
              <w:rPr>
                <w:rFonts w:ascii="Lucida Calligraphy" w:hAnsi="Lucida Calligraphy" w:cs="Times New Roman"/>
                <w:i w:val="0"/>
                <w:sz w:val="24"/>
                <w:szCs w:val="24"/>
              </w:rPr>
              <w:t xml:space="preserve"> – Speech Therapy</w:t>
            </w:r>
          </w:p>
          <w:p w14:paraId="35BB4D31" w14:textId="77777777" w:rsidR="00431F77" w:rsidRPr="007040AC" w:rsidRDefault="00431F77" w:rsidP="005C40D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6D8D1B21" w14:textId="77777777" w:rsidR="00431F77" w:rsidRPr="007040AC" w:rsidRDefault="00431F77" w:rsidP="005C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Mandan, North Dakota</w:t>
            </w:r>
          </w:p>
          <w:p w14:paraId="5956A205" w14:textId="77777777" w:rsidR="00431F77" w:rsidRPr="007040AC" w:rsidRDefault="00431F77" w:rsidP="005C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color 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  <w:p w14:paraId="6B927C58" w14:textId="77777777" w:rsidR="00431F77" w:rsidRPr="007040AC" w:rsidRDefault="00431F77" w:rsidP="005C40D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hobby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reading, 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crafting, walking</w:t>
            </w:r>
          </w:p>
          <w:p w14:paraId="6DB936B3" w14:textId="77777777" w:rsidR="00431F77" w:rsidRPr="007040AC" w:rsidRDefault="00431F77" w:rsidP="005C40D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Pets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nope</w:t>
            </w:r>
          </w:p>
          <w:p w14:paraId="75745F3E" w14:textId="77777777" w:rsidR="00431F77" w:rsidRPr="007040AC" w:rsidRDefault="00431F77" w:rsidP="005C40D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movie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Field of Dreams</w:t>
            </w:r>
          </w:p>
          <w:p w14:paraId="0C76D539" w14:textId="77777777" w:rsidR="00431F77" w:rsidRDefault="00431F77" w:rsidP="005C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book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series</w:t>
            </w: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Harry Potter</w:t>
            </w:r>
          </w:p>
          <w:p w14:paraId="45DE9D62" w14:textId="77777777" w:rsidR="00431F77" w:rsidRPr="00431F77" w:rsidRDefault="00431F77" w:rsidP="005C40D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31F7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author- 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Mystery, Romance, historical fiction</w:t>
            </w:r>
          </w:p>
          <w:p w14:paraId="0848A2DB" w14:textId="77777777" w:rsidR="00431F77" w:rsidRPr="007040AC" w:rsidRDefault="00431F77" w:rsidP="005C40D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game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cards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9C4E66" w14:textId="77777777" w:rsidR="00431F77" w:rsidRPr="007040AC" w:rsidRDefault="00431F77" w:rsidP="005C40D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candy or sweet treat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chocolate soy free</w:t>
            </w:r>
          </w:p>
          <w:p w14:paraId="38788AA7" w14:textId="77777777" w:rsidR="00431F77" w:rsidRPr="007040AC" w:rsidRDefault="00431F77" w:rsidP="005C40D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snack food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fruit, potato/tortilla chips</w:t>
            </w:r>
          </w:p>
          <w:p w14:paraId="036BFC38" w14:textId="77777777" w:rsidR="00431F77" w:rsidRPr="007040AC" w:rsidRDefault="00431F77" w:rsidP="005C40D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beverage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  <w:p w14:paraId="60B791C3" w14:textId="77777777" w:rsidR="00431F77" w:rsidRPr="007040AC" w:rsidRDefault="00431F77" w:rsidP="005C40D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Disliked beverage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, soda</w:t>
            </w:r>
          </w:p>
          <w:p w14:paraId="7D5FC020" w14:textId="77777777" w:rsidR="00431F77" w:rsidRPr="003766DA" w:rsidRDefault="00431F77" w:rsidP="005C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eat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Hacienda Colorado</w:t>
            </w:r>
            <w:r w:rsidR="005C40DB">
              <w:rPr>
                <w:rFonts w:ascii="Times New Roman" w:hAnsi="Times New Roman" w:cs="Times New Roman"/>
                <w:sz w:val="24"/>
                <w:szCs w:val="24"/>
              </w:rPr>
              <w:t>, Chipotle</w:t>
            </w:r>
          </w:p>
          <w:p w14:paraId="5D5A871B" w14:textId="77777777" w:rsidR="00431F77" w:rsidRPr="007040AC" w:rsidRDefault="00431F77" w:rsidP="005C40D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Disliked foods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nope!  </w:t>
            </w:r>
            <w:r w:rsidRPr="00431F77">
              <w:rPr>
                <w:rFonts w:ascii="Times New Roman" w:hAnsi="Times New Roman" w:cs="Times New Roman"/>
                <w:iCs/>
                <w:sz w:val="24"/>
                <w:szCs w:val="24"/>
              </w:rPr>
              <w:sym w:font="Wingdings" w:char="F04A"/>
            </w:r>
          </w:p>
          <w:p w14:paraId="74FDFDD5" w14:textId="77777777" w:rsidR="00431F77" w:rsidRPr="007040AC" w:rsidRDefault="00431F77" w:rsidP="005C40DB">
            <w:pPr>
              <w:rPr>
                <w:rFonts w:ascii="Times New Roman" w:hAnsi="Times New Roman" w:cs="Times New Roman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shop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Kohl’s </w:t>
            </w:r>
          </w:p>
          <w:p w14:paraId="4EFFCB37" w14:textId="77777777" w:rsidR="00431F77" w:rsidRPr="00A1681B" w:rsidRDefault="00431F77" w:rsidP="005C40DB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</w:p>
        </w:tc>
      </w:tr>
    </w:tbl>
    <w:p w14:paraId="68738245" w14:textId="77777777" w:rsidR="00F7594B" w:rsidRPr="007040AC" w:rsidRDefault="00F7594B" w:rsidP="00F7594B"/>
    <w:p w14:paraId="325974F2" w14:textId="77777777" w:rsidR="00F7594B" w:rsidRDefault="00F7594B" w:rsidP="00F7594B"/>
    <w:p w14:paraId="2CE846A0" w14:textId="77777777" w:rsidR="00FB7470" w:rsidRDefault="00FB7470"/>
    <w:sectPr w:rsidR="00FB7470" w:rsidSect="005302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4B"/>
    <w:rsid w:val="0010437D"/>
    <w:rsid w:val="003766DA"/>
    <w:rsid w:val="00431F77"/>
    <w:rsid w:val="005C40DB"/>
    <w:rsid w:val="008F6AA7"/>
    <w:rsid w:val="00923D20"/>
    <w:rsid w:val="00A72C02"/>
    <w:rsid w:val="00C325FB"/>
    <w:rsid w:val="00C9439C"/>
    <w:rsid w:val="00DF233E"/>
    <w:rsid w:val="00E54E62"/>
    <w:rsid w:val="00E70E3A"/>
    <w:rsid w:val="00F60536"/>
    <w:rsid w:val="00F7594B"/>
    <w:rsid w:val="00F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D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iCs/>
        <w:sz w:val="24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94B"/>
    <w:rPr>
      <w:rFonts w:asciiTheme="minorHAnsi" w:hAnsiTheme="minorHAnsi"/>
      <w:i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C0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C0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C0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C0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C0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C0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C0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C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C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C0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C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C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C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C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C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C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C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C0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2C02"/>
    <w:rPr>
      <w:rFonts w:ascii="Times New Roman" w:hAnsi="Times New Roman"/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2C0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2C0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C0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C0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72C02"/>
    <w:rPr>
      <w:b/>
      <w:bCs/>
      <w:spacing w:val="0"/>
    </w:rPr>
  </w:style>
  <w:style w:type="character" w:styleId="Emphasis">
    <w:name w:val="Emphasis"/>
    <w:uiPriority w:val="20"/>
    <w:qFormat/>
    <w:rsid w:val="00A72C0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72C02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72C02"/>
    <w:pPr>
      <w:ind w:left="720"/>
      <w:contextualSpacing/>
    </w:pPr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72C02"/>
    <w:rPr>
      <w:rFonts w:ascii="Times New Roman" w:hAnsi="Times New Roman"/>
      <w:i w:val="0"/>
      <w:iCs w:val="0"/>
      <w:color w:val="943634" w:themeColor="accent2" w:themeShade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72C0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C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C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72C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72C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72C0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72C0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72C0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C02"/>
    <w:pPr>
      <w:outlineLvl w:val="9"/>
    </w:pPr>
  </w:style>
  <w:style w:type="table" w:styleId="TableGrid">
    <w:name w:val="Table Grid"/>
    <w:basedOn w:val="TableNormal"/>
    <w:uiPriority w:val="59"/>
    <w:rsid w:val="00F7594B"/>
    <w:pPr>
      <w:spacing w:after="0" w:line="240" w:lineRule="auto"/>
    </w:pPr>
    <w:rPr>
      <w:rFonts w:asciiTheme="minorHAnsi" w:hAnsiTheme="minorHAnsi"/>
      <w:i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427</Words>
  <Characters>2440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Microsoft Office User</cp:lastModifiedBy>
  <cp:revision>2</cp:revision>
  <dcterms:created xsi:type="dcterms:W3CDTF">2016-11-29T05:57:00Z</dcterms:created>
  <dcterms:modified xsi:type="dcterms:W3CDTF">2016-11-29T05:57:00Z</dcterms:modified>
</cp:coreProperties>
</file>