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F2" w:rsidRPr="00E03420" w:rsidRDefault="00866C0E">
      <w:pPr>
        <w:pStyle w:val="Title"/>
        <w:rPr>
          <w:b/>
          <w:bCs/>
          <w:sz w:val="16"/>
        </w:rPr>
      </w:pPr>
    </w:p>
    <w:p w:rsidR="008C7EF2" w:rsidRDefault="004A578E">
      <w:pPr>
        <w:pStyle w:val="Title"/>
        <w:rPr>
          <w:b/>
          <w:bCs/>
        </w:rPr>
      </w:pPr>
      <w:r>
        <w:rPr>
          <w:b/>
          <w:bCs/>
        </w:rPr>
        <w:t xml:space="preserve">WEST RIDGE ELEMENTARY PTO </w:t>
      </w:r>
    </w:p>
    <w:p w:rsidR="008C7EF2" w:rsidRDefault="004A578E">
      <w:pPr>
        <w:jc w:val="center"/>
        <w:rPr>
          <w:sz w:val="32"/>
        </w:rPr>
      </w:pPr>
      <w:r>
        <w:rPr>
          <w:b/>
          <w:bCs/>
          <w:sz w:val="32"/>
        </w:rPr>
        <w:t>MEETING AGENDA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8"/>
        <w:gridCol w:w="817"/>
        <w:gridCol w:w="1665"/>
        <w:gridCol w:w="898"/>
        <w:gridCol w:w="1097"/>
        <w:gridCol w:w="885"/>
        <w:gridCol w:w="2880"/>
      </w:tblGrid>
      <w:tr w:rsidR="008C7EF2">
        <w:tc>
          <w:tcPr>
            <w:tcW w:w="2918" w:type="dxa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Date:</w:t>
            </w:r>
            <w:r w:rsidR="00572541">
              <w:t xml:space="preserve"> Mar.13</w:t>
            </w:r>
            <w:r w:rsidR="00191E1B">
              <w:t>, 2013</w:t>
            </w:r>
            <w:r>
              <w:tab/>
            </w:r>
            <w:r>
              <w:tab/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Time</w:t>
            </w:r>
            <w:r w:rsidR="0098686A">
              <w:t>: 6:30 – 8</w:t>
            </w:r>
            <w:r>
              <w:t xml:space="preserve"> p.m.</w:t>
            </w:r>
            <w:r>
              <w:tab/>
            </w:r>
            <w:r>
              <w:tab/>
            </w:r>
          </w:p>
        </w:tc>
        <w:tc>
          <w:tcPr>
            <w:tcW w:w="4862" w:type="dxa"/>
            <w:gridSpan w:val="3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Location</w:t>
            </w:r>
            <w:r>
              <w:t>: West Ridge Elementary School Cafeteria</w:t>
            </w:r>
          </w:p>
        </w:tc>
      </w:tr>
      <w:tr w:rsidR="008C7EF2"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8C7EF2" w:rsidRDefault="002C7989">
            <w:r w:rsidRPr="002C7989">
              <w:rPr>
                <w:b/>
                <w:bCs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-14.4pt;margin-top:9.9pt;width:567pt;height:567pt;z-index:-1;mso-wrap-edited:f;mso-position-horizontal-relative:text;mso-position-vertical-relative:text" wrapcoords="-29 0 -29 21571 21600 21571 21600 0 -29 0">
                  <v:imagedata r:id="rId5" o:title="" gain="19661f" blacklevel="26214f"/>
                </v:shape>
                <o:OLEObject Type="Embed" ProgID="AcroExch.Document.7" ShapeID="_x0000_s1030" DrawAspect="Content" ObjectID="_1424700965" r:id="rId6"/>
              </w:pict>
            </w:r>
            <w:r w:rsidR="004A578E">
              <w:rPr>
                <w:b/>
                <w:bCs/>
              </w:rPr>
              <w:t>Purpose</w:t>
            </w:r>
            <w:r w:rsidR="004A578E">
              <w:t>:  Regular PTO meeting</w:t>
            </w:r>
            <w:r w:rsidR="004A578E">
              <w:tab/>
            </w:r>
            <w:r w:rsidR="004A578E">
              <w:tab/>
            </w:r>
            <w:r w:rsidR="004A578E">
              <w:tab/>
            </w:r>
            <w:r w:rsidR="004A578E">
              <w:tab/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Code of Conduct</w:t>
            </w:r>
            <w:r>
              <w:t>: Standard Code of Conduct</w:t>
            </w:r>
          </w:p>
        </w:tc>
      </w:tr>
      <w:tr w:rsidR="008C7EF2"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Facilitator</w:t>
            </w:r>
            <w:r w:rsidR="0098686A">
              <w:t xml:space="preserve">: L. </w:t>
            </w:r>
            <w:proofErr w:type="spellStart"/>
            <w:r w:rsidR="0098686A">
              <w:t>Hadaway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Scribe</w:t>
            </w:r>
            <w:r w:rsidR="0098686A">
              <w:t>: L. Alston</w:t>
            </w:r>
            <w:r>
              <w:tab/>
            </w:r>
          </w:p>
        </w:tc>
        <w:tc>
          <w:tcPr>
            <w:tcW w:w="3765" w:type="dxa"/>
            <w:gridSpan w:val="2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Timekeeper</w:t>
            </w:r>
            <w:r w:rsidR="0098686A">
              <w:t>: J. Liu</w:t>
            </w:r>
          </w:p>
        </w:tc>
      </w:tr>
      <w:tr w:rsidR="008C7EF2">
        <w:tc>
          <w:tcPr>
            <w:tcW w:w="1116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8C7EF2" w:rsidRDefault="00866C0E"/>
        </w:tc>
      </w:tr>
      <w:tr w:rsidR="008C7EF2">
        <w:trPr>
          <w:trHeight w:val="377"/>
        </w:trPr>
        <w:tc>
          <w:tcPr>
            <w:tcW w:w="11160" w:type="dxa"/>
            <w:gridSpan w:val="7"/>
          </w:tcPr>
          <w:p w:rsidR="008C7EF2" w:rsidRDefault="004A578E" w:rsidP="008C7EF2">
            <w:pPr>
              <w:ind w:left="2592" w:hanging="2592"/>
            </w:pPr>
            <w:r>
              <w:rPr>
                <w:b/>
                <w:bCs/>
              </w:rPr>
              <w:t>Agenda</w:t>
            </w:r>
            <w:r>
              <w:t xml:space="preserve">:        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>
            <w:pPr>
              <w:ind w:left="2592" w:hanging="2592"/>
              <w:rPr>
                <w:b/>
                <w:bCs/>
              </w:rPr>
            </w:pPr>
            <w:r w:rsidRPr="000A45DA">
              <w:rPr>
                <w:b/>
              </w:rPr>
              <w:t>Welcome, Introductions</w:t>
            </w:r>
          </w:p>
          <w:p w:rsidR="008C7EF2" w:rsidRPr="00371201" w:rsidRDefault="00866C0E" w:rsidP="008C7EF2">
            <w:pPr>
              <w:jc w:val="right"/>
            </w:pPr>
          </w:p>
        </w:tc>
        <w:tc>
          <w:tcPr>
            <w:tcW w:w="2880" w:type="dxa"/>
            <w:gridSpan w:val="3"/>
          </w:tcPr>
          <w:p w:rsidR="008C7EF2" w:rsidRPr="000A45DA" w:rsidRDefault="0098686A" w:rsidP="008C7EF2">
            <w:pPr>
              <w:rPr>
                <w:b/>
              </w:rPr>
            </w:pPr>
            <w:r>
              <w:rPr>
                <w:b/>
              </w:rPr>
              <w:t xml:space="preserve">Leah </w:t>
            </w:r>
            <w:proofErr w:type="spellStart"/>
            <w:r>
              <w:rPr>
                <w:b/>
              </w:rPr>
              <w:t>Hadaway</w:t>
            </w:r>
            <w:proofErr w:type="spellEnd"/>
          </w:p>
          <w:p w:rsidR="008C7EF2" w:rsidRPr="000A45DA" w:rsidRDefault="00866C0E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3E64AA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578E" w:rsidRPr="000A45DA">
              <w:rPr>
                <w:b/>
                <w:bCs/>
              </w:rPr>
              <w:t xml:space="preserve">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BE04B3" w:rsidRDefault="00CD3F1A" w:rsidP="008C7EF2">
            <w:pPr>
              <w:rPr>
                <w:b/>
              </w:rPr>
            </w:pPr>
            <w:r>
              <w:rPr>
                <w:b/>
              </w:rPr>
              <w:t>Old Business</w:t>
            </w:r>
            <w:r w:rsidR="00E871DC">
              <w:rPr>
                <w:b/>
              </w:rPr>
              <w:t>/Feedback</w:t>
            </w:r>
          </w:p>
          <w:p w:rsidR="008C7EF2" w:rsidRDefault="00985C73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Teacher Dinners for Conferences</w:t>
            </w:r>
          </w:p>
          <w:p w:rsidR="00752AF4" w:rsidRDefault="00985C73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Bake sale and Book Fair fundraisers</w:t>
            </w:r>
          </w:p>
          <w:p w:rsidR="008C7EF2" w:rsidRPr="00B916D4" w:rsidRDefault="00640BC8" w:rsidP="00B916D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Spirit Nights- </w:t>
            </w:r>
            <w:r w:rsidR="00985C73">
              <w:rPr>
                <w:b/>
                <w:bCs/>
              </w:rPr>
              <w:t>Culver’s &amp; Skate City</w:t>
            </w:r>
          </w:p>
        </w:tc>
        <w:tc>
          <w:tcPr>
            <w:tcW w:w="2880" w:type="dxa"/>
            <w:gridSpan w:val="3"/>
          </w:tcPr>
          <w:p w:rsidR="008C7EF2" w:rsidRDefault="00866C0E">
            <w:pPr>
              <w:ind w:left="2592" w:hanging="2592"/>
              <w:rPr>
                <w:b/>
                <w:bCs/>
              </w:rPr>
            </w:pPr>
          </w:p>
          <w:p w:rsidR="008C7EF2" w:rsidRDefault="00CD3F1A" w:rsidP="008C7EF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6D7650" w:rsidRDefault="006D7650" w:rsidP="008C7EF2">
            <w:pPr>
              <w:ind w:left="2592" w:hanging="2592"/>
              <w:rPr>
                <w:b/>
                <w:bCs/>
              </w:rPr>
            </w:pPr>
          </w:p>
          <w:p w:rsidR="003D2CC2" w:rsidRDefault="002F3F32" w:rsidP="00907A02">
            <w:pPr>
              <w:rPr>
                <w:b/>
                <w:bCs/>
              </w:rPr>
            </w:pPr>
            <w:r>
              <w:rPr>
                <w:b/>
                <w:bCs/>
              </w:rPr>
              <w:t>Jennifer Liu</w:t>
            </w:r>
          </w:p>
          <w:p w:rsidR="008C7EF2" w:rsidRDefault="00866C0E" w:rsidP="008C7EF2">
            <w:pPr>
              <w:ind w:left="2592" w:hanging="2592"/>
              <w:rPr>
                <w:b/>
                <w:bCs/>
              </w:rPr>
            </w:pPr>
          </w:p>
          <w:p w:rsidR="008C7EF2" w:rsidRPr="000A45DA" w:rsidRDefault="00866C0E">
            <w:pPr>
              <w:ind w:left="2592" w:hanging="2592"/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Default="00866C0E">
            <w:pPr>
              <w:ind w:left="2592" w:hanging="2592"/>
              <w:rPr>
                <w:b/>
                <w:bCs/>
              </w:rPr>
            </w:pPr>
          </w:p>
          <w:p w:rsidR="008C7EF2" w:rsidRDefault="00907A0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578E">
              <w:rPr>
                <w:b/>
                <w:bCs/>
              </w:rPr>
              <w:t xml:space="preserve"> minutes</w:t>
            </w:r>
          </w:p>
          <w:p w:rsidR="00B916D4" w:rsidRDefault="00CD3F1A" w:rsidP="00907A0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D2CC2" w:rsidRDefault="002F3F3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8C7EF2" w:rsidRDefault="00866C0E">
            <w:pPr>
              <w:ind w:left="2592" w:hanging="2592"/>
              <w:rPr>
                <w:b/>
                <w:bCs/>
              </w:rPr>
            </w:pPr>
          </w:p>
          <w:p w:rsidR="008C7EF2" w:rsidRPr="000A45DA" w:rsidRDefault="00866C0E" w:rsidP="008C7EF2">
            <w:pPr>
              <w:ind w:left="2592" w:hanging="2592"/>
              <w:rPr>
                <w:b/>
                <w:bCs/>
              </w:rPr>
            </w:pP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7F7492" w:rsidRDefault="004A578E" w:rsidP="008C7EF2">
            <w:pPr>
              <w:rPr>
                <w:b/>
                <w:bCs/>
              </w:rPr>
            </w:pPr>
            <w:r w:rsidRPr="007F7492">
              <w:rPr>
                <w:b/>
                <w:bCs/>
              </w:rPr>
              <w:t>New Business</w:t>
            </w:r>
          </w:p>
          <w:p w:rsidR="00CD3F1A" w:rsidRPr="006D7650" w:rsidRDefault="00985C73" w:rsidP="006D765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Goodwill donation fundraiser on Saturday</w:t>
            </w:r>
          </w:p>
          <w:p w:rsidR="00821BF9" w:rsidRDefault="00985C73" w:rsidP="00640BC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Spring Carnival Update</w:t>
            </w:r>
          </w:p>
          <w:p w:rsidR="00B916D4" w:rsidRPr="00640BC8" w:rsidRDefault="00985C73" w:rsidP="00985C73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Silent Auction donations &amp; classroom baskets</w:t>
            </w:r>
          </w:p>
          <w:p w:rsidR="00D81A2E" w:rsidRPr="00492E27" w:rsidRDefault="00492E27" w:rsidP="00492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PTO nominations for 2013-2014</w:t>
            </w:r>
          </w:p>
          <w:p w:rsidR="00821BF9" w:rsidRPr="00D81A2E" w:rsidRDefault="00492E27" w:rsidP="00D81A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Hospitality</w:t>
            </w:r>
          </w:p>
          <w:p w:rsidR="008C7EF2" w:rsidRDefault="000935F9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CD3F1A">
              <w:rPr>
                <w:b/>
                <w:bCs/>
              </w:rPr>
              <w:t xml:space="preserve">ngoing Fundraising </w:t>
            </w:r>
          </w:p>
          <w:p w:rsidR="002F3F32" w:rsidRDefault="00CD3F1A" w:rsidP="00985C7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D7650">
              <w:rPr>
                <w:b/>
                <w:bCs/>
              </w:rPr>
              <w:t>Box Tops Update</w:t>
            </w:r>
            <w:r w:rsidR="00985C73">
              <w:rPr>
                <w:b/>
                <w:bCs/>
              </w:rPr>
              <w:t>- #3 in the state!!!</w:t>
            </w:r>
          </w:p>
          <w:p w:rsidR="00CD3F1A" w:rsidRDefault="00D81A2E" w:rsidP="00CD3F1A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 Labels for Education</w:t>
            </w:r>
          </w:p>
          <w:p w:rsidR="008C7EF2" w:rsidRDefault="006D7650" w:rsidP="006D76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-Terra Cycle Update</w:t>
            </w:r>
          </w:p>
          <w:p w:rsidR="00B916D4" w:rsidRPr="00985C73" w:rsidRDefault="004A578E" w:rsidP="00985C7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Budget Update</w:t>
            </w:r>
          </w:p>
          <w:p w:rsidR="00821BF9" w:rsidRPr="00640BC8" w:rsidRDefault="00CD3F1A" w:rsidP="00640BC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Spirit Nights</w:t>
            </w:r>
            <w:r w:rsidR="00640BC8">
              <w:rPr>
                <w:b/>
                <w:bCs/>
              </w:rPr>
              <w:t xml:space="preserve">- </w:t>
            </w:r>
            <w:r w:rsidR="00292B15">
              <w:rPr>
                <w:b/>
                <w:bCs/>
              </w:rPr>
              <w:t>April 11 at Mimi’s</w:t>
            </w:r>
          </w:p>
          <w:p w:rsidR="008C7EF2" w:rsidRPr="00D81A2E" w:rsidRDefault="00D81A2E" w:rsidP="00D81A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Contest to encourage attendance at PTO meetings</w:t>
            </w:r>
            <w:r w:rsidR="00640BC8">
              <w:rPr>
                <w:b/>
                <w:bCs/>
              </w:rPr>
              <w:t>-this month’s winner for class sundae/root beer float party</w:t>
            </w:r>
          </w:p>
        </w:tc>
        <w:tc>
          <w:tcPr>
            <w:tcW w:w="2880" w:type="dxa"/>
            <w:gridSpan w:val="3"/>
          </w:tcPr>
          <w:p w:rsidR="008C7EF2" w:rsidRPr="000A45DA" w:rsidRDefault="00866C0E" w:rsidP="008C7EF2">
            <w:pPr>
              <w:rPr>
                <w:b/>
                <w:bCs/>
              </w:rPr>
            </w:pPr>
          </w:p>
          <w:p w:rsidR="008C7EF2" w:rsidRPr="000A45DA" w:rsidRDefault="00821B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3D2CC2" w:rsidRDefault="003D2CC2" w:rsidP="008C7EF2">
            <w:pPr>
              <w:rPr>
                <w:b/>
                <w:bCs/>
              </w:rPr>
            </w:pPr>
          </w:p>
          <w:p w:rsidR="00C55E8F" w:rsidRDefault="00C55E8F" w:rsidP="008C7EF2">
            <w:pPr>
              <w:rPr>
                <w:b/>
                <w:bCs/>
              </w:rPr>
            </w:pPr>
          </w:p>
          <w:p w:rsidR="00B916D4" w:rsidRDefault="00B916D4" w:rsidP="008C7EF2">
            <w:pPr>
              <w:rPr>
                <w:b/>
                <w:bCs/>
              </w:rPr>
            </w:pPr>
          </w:p>
          <w:p w:rsidR="00B916D4" w:rsidRDefault="00B916D4" w:rsidP="008C7EF2">
            <w:pPr>
              <w:rPr>
                <w:b/>
                <w:bCs/>
              </w:rPr>
            </w:pPr>
          </w:p>
          <w:p w:rsidR="0078132E" w:rsidRDefault="00640BC8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Kristi/Chris</w:t>
            </w:r>
          </w:p>
          <w:p w:rsidR="00821BF9" w:rsidRDefault="00821BF9" w:rsidP="008C7EF2">
            <w:pPr>
              <w:rPr>
                <w:b/>
                <w:bCs/>
              </w:rPr>
            </w:pPr>
          </w:p>
          <w:p w:rsidR="008C7EF2" w:rsidRPr="000A45DA" w:rsidRDefault="000935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Lindley Alston</w:t>
            </w:r>
            <w:r w:rsidR="004A578E" w:rsidRPr="000A45DA">
              <w:rPr>
                <w:b/>
                <w:bCs/>
              </w:rPr>
              <w:t xml:space="preserve"> </w:t>
            </w: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  <w:p w:rsidR="006D7650" w:rsidRDefault="006D7650" w:rsidP="008C7EF2">
            <w:pPr>
              <w:rPr>
                <w:b/>
                <w:bCs/>
              </w:rPr>
            </w:pPr>
          </w:p>
          <w:p w:rsidR="002F3F32" w:rsidRDefault="002F3F32" w:rsidP="008C7EF2">
            <w:pPr>
              <w:rPr>
                <w:b/>
                <w:bCs/>
              </w:rPr>
            </w:pPr>
          </w:p>
          <w:p w:rsidR="008C7EF2" w:rsidRPr="000A45DA" w:rsidRDefault="000935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Jennifer Liu</w:t>
            </w:r>
            <w:r w:rsidR="004A578E" w:rsidRPr="000A45DA">
              <w:rPr>
                <w:b/>
                <w:bCs/>
              </w:rPr>
              <w:t xml:space="preserve"> </w:t>
            </w: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  <w:p w:rsidR="003E64AA" w:rsidRDefault="003E64AA" w:rsidP="008C7EF2">
            <w:pPr>
              <w:rPr>
                <w:b/>
                <w:bCs/>
              </w:rPr>
            </w:pP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  <w:p w:rsidR="004A578E" w:rsidRDefault="004A578E" w:rsidP="008C7EF2">
            <w:pPr>
              <w:rPr>
                <w:b/>
                <w:bCs/>
              </w:rPr>
            </w:pPr>
          </w:p>
          <w:p w:rsidR="00761941" w:rsidRPr="000A45DA" w:rsidRDefault="00761941" w:rsidP="008C7EF2">
            <w:pPr>
              <w:rPr>
                <w:b/>
                <w:bCs/>
              </w:rPr>
            </w:pP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866C0E">
            <w:pPr>
              <w:ind w:left="2592" w:hanging="2592"/>
              <w:rPr>
                <w:b/>
                <w:bCs/>
              </w:rPr>
            </w:pPr>
          </w:p>
          <w:p w:rsidR="008C7EF2" w:rsidRPr="000A45DA" w:rsidRDefault="00821BF9" w:rsidP="00985C73">
            <w:pPr>
              <w:rPr>
                <w:b/>
                <w:bCs/>
              </w:rPr>
            </w:pPr>
            <w:r>
              <w:rPr>
                <w:b/>
                <w:bCs/>
              </w:rPr>
              <w:t>10 minutes</w:t>
            </w:r>
          </w:p>
          <w:p w:rsidR="003D2CC2" w:rsidRDefault="003D2CC2" w:rsidP="006D7650">
            <w:pPr>
              <w:rPr>
                <w:b/>
                <w:bCs/>
              </w:rPr>
            </w:pPr>
          </w:p>
          <w:p w:rsidR="00C55E8F" w:rsidRDefault="00C55E8F" w:rsidP="006D7650">
            <w:pPr>
              <w:rPr>
                <w:b/>
                <w:bCs/>
              </w:rPr>
            </w:pPr>
          </w:p>
          <w:p w:rsidR="00B916D4" w:rsidRDefault="00B916D4" w:rsidP="006D7650">
            <w:pPr>
              <w:rPr>
                <w:b/>
                <w:bCs/>
              </w:rPr>
            </w:pPr>
          </w:p>
          <w:p w:rsidR="00B916D4" w:rsidRDefault="00B916D4" w:rsidP="006D7650">
            <w:pPr>
              <w:rPr>
                <w:b/>
                <w:bCs/>
              </w:rPr>
            </w:pPr>
          </w:p>
          <w:p w:rsidR="0078132E" w:rsidRDefault="002F3F32" w:rsidP="006D7650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821BF9" w:rsidRDefault="00821BF9" w:rsidP="006D7650">
            <w:pPr>
              <w:rPr>
                <w:b/>
                <w:bCs/>
              </w:rPr>
            </w:pPr>
          </w:p>
          <w:p w:rsidR="003E64AA" w:rsidRDefault="00907A02" w:rsidP="006D765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578E" w:rsidRPr="000A45DA">
              <w:rPr>
                <w:b/>
                <w:bCs/>
              </w:rPr>
              <w:t xml:space="preserve"> minutes</w:t>
            </w:r>
          </w:p>
          <w:p w:rsidR="003E64AA" w:rsidRDefault="003E64AA" w:rsidP="003E64AA">
            <w:pPr>
              <w:rPr>
                <w:b/>
                <w:bCs/>
              </w:rPr>
            </w:pPr>
          </w:p>
          <w:p w:rsidR="003E64AA" w:rsidRDefault="003E64AA" w:rsidP="003E64AA">
            <w:pPr>
              <w:rPr>
                <w:b/>
                <w:bCs/>
              </w:rPr>
            </w:pPr>
          </w:p>
          <w:p w:rsidR="002F3F32" w:rsidRDefault="002F3F32" w:rsidP="003E64AA">
            <w:pPr>
              <w:rPr>
                <w:b/>
                <w:bCs/>
              </w:rPr>
            </w:pPr>
          </w:p>
          <w:p w:rsidR="003E64AA" w:rsidRPr="000A45DA" w:rsidRDefault="003E64AA" w:rsidP="003E64AA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 w:rsidP="008C7EF2">
            <w:pPr>
              <w:rPr>
                <w:b/>
              </w:rPr>
            </w:pPr>
            <w:r w:rsidRPr="000A45DA">
              <w:rPr>
                <w:b/>
              </w:rPr>
              <w:t xml:space="preserve">Summary, Questions and Participant Feedback </w:t>
            </w:r>
          </w:p>
          <w:p w:rsidR="008C7EF2" w:rsidRPr="000A45DA" w:rsidRDefault="00866C0E" w:rsidP="008C7EF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2880" w:type="dxa"/>
            <w:gridSpan w:val="3"/>
          </w:tcPr>
          <w:p w:rsidR="008C7EF2" w:rsidRPr="000A45DA" w:rsidRDefault="000935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8C7EF2" w:rsidRPr="000A45DA" w:rsidRDefault="00866C0E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4A578E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Default="004A578E" w:rsidP="008C7EF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 xml:space="preserve">Committee </w:t>
            </w:r>
            <w:r w:rsidR="000935F9">
              <w:rPr>
                <w:b/>
                <w:bCs/>
              </w:rPr>
              <w:t>Break-Out – Act</w:t>
            </w:r>
            <w:r w:rsidR="00095F9C">
              <w:rPr>
                <w:b/>
                <w:bCs/>
              </w:rPr>
              <w:t>i</w:t>
            </w:r>
            <w:r w:rsidR="000935F9">
              <w:rPr>
                <w:b/>
                <w:bCs/>
              </w:rPr>
              <w:t>vities/Fundraising</w:t>
            </w:r>
          </w:p>
          <w:p w:rsidR="008C7EF2" w:rsidRPr="000164E2" w:rsidRDefault="004A578E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164E2">
              <w:rPr>
                <w:b/>
                <w:bCs/>
              </w:rPr>
              <w:t>Committees may stay and address any topics needed or they may schedule another time to meet.</w:t>
            </w:r>
          </w:p>
          <w:p w:rsidR="008C7EF2" w:rsidRPr="000A45DA" w:rsidRDefault="00866C0E" w:rsidP="008C7EF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3"/>
          </w:tcPr>
          <w:p w:rsidR="008C7EF2" w:rsidRPr="000A45DA" w:rsidRDefault="000935F9">
            <w:pPr>
              <w:ind w:left="2592" w:hanging="2592"/>
              <w:rPr>
                <w:b/>
                <w:bCs/>
              </w:rPr>
            </w:pPr>
            <w:r>
              <w:rPr>
                <w:b/>
              </w:rPr>
              <w:t xml:space="preserve">Leah </w:t>
            </w:r>
            <w:proofErr w:type="spellStart"/>
            <w:r>
              <w:rPr>
                <w:b/>
              </w:rPr>
              <w:t>Hadaway</w:t>
            </w:r>
            <w:proofErr w:type="spellEnd"/>
          </w:p>
        </w:tc>
        <w:tc>
          <w:tcPr>
            <w:tcW w:w="2880" w:type="dxa"/>
          </w:tcPr>
          <w:p w:rsidR="008C7EF2" w:rsidRPr="000A45DA" w:rsidRDefault="00761941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20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>
            <w:pPr>
              <w:ind w:left="2592" w:hanging="2592"/>
              <w:rPr>
                <w:b/>
                <w:bCs/>
              </w:rPr>
            </w:pPr>
            <w:r w:rsidRPr="000A45DA">
              <w:rPr>
                <w:b/>
              </w:rPr>
              <w:t>Adjourn</w:t>
            </w:r>
          </w:p>
        </w:tc>
        <w:tc>
          <w:tcPr>
            <w:tcW w:w="2880" w:type="dxa"/>
            <w:gridSpan w:val="3"/>
          </w:tcPr>
          <w:p w:rsidR="008C7EF2" w:rsidRPr="000A45DA" w:rsidRDefault="00866C0E">
            <w:pPr>
              <w:ind w:left="2592" w:hanging="2592"/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866C0E">
            <w:pPr>
              <w:ind w:left="2592" w:hanging="2592"/>
              <w:rPr>
                <w:b/>
                <w:bCs/>
              </w:rPr>
            </w:pPr>
          </w:p>
        </w:tc>
      </w:tr>
      <w:tr w:rsidR="008C7EF2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F2" w:rsidRPr="00371201" w:rsidRDefault="00866C0E">
            <w:pPr>
              <w:rPr>
                <w:b/>
                <w:bCs/>
              </w:rPr>
            </w:pPr>
          </w:p>
          <w:p w:rsidR="008C7EF2" w:rsidRPr="00371201" w:rsidRDefault="004A578E" w:rsidP="008C7EF2">
            <w:r w:rsidRPr="00371201">
              <w:rPr>
                <w:b/>
                <w:bCs/>
              </w:rPr>
              <w:t>NOTES</w:t>
            </w:r>
            <w:r w:rsidRPr="00371201">
              <w:t>:</w:t>
            </w:r>
          </w:p>
          <w:p w:rsidR="008C7EF2" w:rsidRPr="00371201" w:rsidRDefault="00866C0E">
            <w:pPr>
              <w:pBdr>
                <w:top w:val="single" w:sz="12" w:space="1" w:color="auto"/>
                <w:bottom w:val="single" w:sz="12" w:space="1" w:color="auto"/>
              </w:pBdr>
              <w:rPr>
                <w:sz w:val="36"/>
              </w:rPr>
            </w:pPr>
          </w:p>
          <w:p w:rsidR="008C7EF2" w:rsidRPr="00371201" w:rsidRDefault="00866C0E">
            <w:bookmarkStart w:id="0" w:name="_GoBack"/>
            <w:bookmarkEnd w:id="0"/>
          </w:p>
        </w:tc>
      </w:tr>
    </w:tbl>
    <w:p w:rsidR="008C7EF2" w:rsidRDefault="00866C0E" w:rsidP="008C7EF2"/>
    <w:sectPr w:rsidR="008C7EF2" w:rsidSect="008C7EF2">
      <w:pgSz w:w="12240" w:h="15840"/>
      <w:pgMar w:top="101" w:right="187" w:bottom="173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59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AF762E4"/>
    <w:multiLevelType w:val="hybridMultilevel"/>
    <w:tmpl w:val="04D2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76FB"/>
    <w:multiLevelType w:val="hybridMultilevel"/>
    <w:tmpl w:val="F89E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81880"/>
    <w:multiLevelType w:val="hybridMultilevel"/>
    <w:tmpl w:val="DC00796E"/>
    <w:lvl w:ilvl="0" w:tplc="7C3EC7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F63CA0"/>
    <w:multiLevelType w:val="hybridMultilevel"/>
    <w:tmpl w:val="1C6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F10"/>
    <w:rsid w:val="00036277"/>
    <w:rsid w:val="000544C5"/>
    <w:rsid w:val="000935F9"/>
    <w:rsid w:val="00095F9C"/>
    <w:rsid w:val="000C462A"/>
    <w:rsid w:val="00113D04"/>
    <w:rsid w:val="00120AE6"/>
    <w:rsid w:val="00191E1B"/>
    <w:rsid w:val="00204E15"/>
    <w:rsid w:val="00292B15"/>
    <w:rsid w:val="002C7989"/>
    <w:rsid w:val="002E7A5B"/>
    <w:rsid w:val="002F3F32"/>
    <w:rsid w:val="00310BFC"/>
    <w:rsid w:val="003351B4"/>
    <w:rsid w:val="003D2CC2"/>
    <w:rsid w:val="003E64AA"/>
    <w:rsid w:val="00462DCD"/>
    <w:rsid w:val="00492E27"/>
    <w:rsid w:val="004A578E"/>
    <w:rsid w:val="00572541"/>
    <w:rsid w:val="005A5F10"/>
    <w:rsid w:val="005B53C2"/>
    <w:rsid w:val="00640BC8"/>
    <w:rsid w:val="0069781D"/>
    <w:rsid w:val="006D6662"/>
    <w:rsid w:val="006D7650"/>
    <w:rsid w:val="00706376"/>
    <w:rsid w:val="007401DB"/>
    <w:rsid w:val="007509DA"/>
    <w:rsid w:val="007511AD"/>
    <w:rsid w:val="00752AF4"/>
    <w:rsid w:val="00761941"/>
    <w:rsid w:val="0078132E"/>
    <w:rsid w:val="00821BF9"/>
    <w:rsid w:val="00866C0E"/>
    <w:rsid w:val="00906693"/>
    <w:rsid w:val="00907773"/>
    <w:rsid w:val="00907A02"/>
    <w:rsid w:val="00941967"/>
    <w:rsid w:val="009730C9"/>
    <w:rsid w:val="009778AF"/>
    <w:rsid w:val="00980BF6"/>
    <w:rsid w:val="00985C73"/>
    <w:rsid w:val="0098686A"/>
    <w:rsid w:val="0098713B"/>
    <w:rsid w:val="009E1C57"/>
    <w:rsid w:val="009E2A9A"/>
    <w:rsid w:val="00A07756"/>
    <w:rsid w:val="00B90869"/>
    <w:rsid w:val="00B916D4"/>
    <w:rsid w:val="00C55E8F"/>
    <w:rsid w:val="00C84A12"/>
    <w:rsid w:val="00CD3F1A"/>
    <w:rsid w:val="00D12552"/>
    <w:rsid w:val="00D81A2E"/>
    <w:rsid w:val="00DB4FA3"/>
    <w:rsid w:val="00E871DC"/>
    <w:rsid w:val="00E9277B"/>
    <w:rsid w:val="00F36826"/>
    <w:rsid w:val="00F634AF"/>
    <w:rsid w:val="00FF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36E"/>
    <w:pPr>
      <w:jc w:val="center"/>
    </w:pPr>
    <w:rPr>
      <w:sz w:val="32"/>
    </w:rPr>
  </w:style>
  <w:style w:type="paragraph" w:styleId="BodyTextIndent">
    <w:name w:val="Body Text Indent"/>
    <w:basedOn w:val="Normal"/>
    <w:rsid w:val="002A636E"/>
    <w:pPr>
      <w:ind w:left="3492" w:hanging="3492"/>
    </w:pPr>
  </w:style>
  <w:style w:type="paragraph" w:styleId="BodyTextIndent2">
    <w:name w:val="Body Text Indent 2"/>
    <w:basedOn w:val="Normal"/>
    <w:rsid w:val="002A636E"/>
    <w:pPr>
      <w:ind w:left="2592" w:hanging="2592"/>
    </w:pPr>
  </w:style>
  <w:style w:type="paragraph" w:styleId="ListParagraph">
    <w:name w:val="List Paragraph"/>
    <w:basedOn w:val="Normal"/>
    <w:uiPriority w:val="34"/>
    <w:qFormat/>
    <w:rsid w:val="0079532F"/>
    <w:pPr>
      <w:ind w:left="720"/>
      <w:contextualSpacing/>
    </w:pPr>
  </w:style>
  <w:style w:type="paragraph" w:styleId="BalloonText">
    <w:name w:val="Balloon Text"/>
    <w:basedOn w:val="Normal"/>
    <w:semiHidden/>
    <w:rsid w:val="0037120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RIDGE ELEMENTARY PTO</vt:lpstr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RIDGE ELEMENTARY PTO</dc:title>
  <dc:creator>Andrew Duncan</dc:creator>
  <cp:lastModifiedBy>Alston</cp:lastModifiedBy>
  <cp:revision>5</cp:revision>
  <cp:lastPrinted>2012-11-07T23:48:00Z</cp:lastPrinted>
  <dcterms:created xsi:type="dcterms:W3CDTF">2013-03-12T19:05:00Z</dcterms:created>
  <dcterms:modified xsi:type="dcterms:W3CDTF">2013-03-13T23:30:00Z</dcterms:modified>
</cp:coreProperties>
</file>